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870" w14:textId="0618D64B" w:rsidR="00467EC3" w:rsidRDefault="00467EC3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14:paraId="4FD946F8" w14:textId="0CDB7895" w:rsidR="00467EC3" w:rsidRDefault="00467EC3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во Всероссийской научно-методической конференции «Актуальные вопросы процесса подготовки юных футболистов»</w:t>
      </w:r>
    </w:p>
    <w:p w14:paraId="3A3D6526" w14:textId="7F3B80C3" w:rsidR="00DA553B" w:rsidRDefault="00DA553B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194B5" w14:textId="77777777" w:rsidR="00A52984" w:rsidRPr="00213E23" w:rsidRDefault="00A52984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7EC3" w14:paraId="43234521" w14:textId="77777777" w:rsidTr="00A52984">
        <w:tc>
          <w:tcPr>
            <w:tcW w:w="9747" w:type="dxa"/>
            <w:tcBorders>
              <w:bottom w:val="single" w:sz="4" w:space="0" w:color="auto"/>
            </w:tcBorders>
          </w:tcPr>
          <w:p w14:paraId="3C723905" w14:textId="414D9035" w:rsidR="00467EC3" w:rsidRPr="00391FDE" w:rsidRDefault="00467EC3" w:rsidP="00467EC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441145FE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EAB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789FAFF3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5B6F56A" w14:textId="57603DE1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7485DDF6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C2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3B0FA4AE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EA1127D" w14:textId="288263D9" w:rsidR="00467EC3" w:rsidRDefault="00467EC3" w:rsidP="00391FDE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984" w:rsidRPr="00A5298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DE" w:rsidRPr="00391F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(поле обязательное для заполнения)</w:t>
            </w:r>
          </w:p>
        </w:tc>
      </w:tr>
      <w:tr w:rsidR="00467EC3" w14:paraId="05AEAE9E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000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3A80515A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96D8605" w14:textId="108B02C9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2CFC546F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05A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4F21E462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AFBE16E" w14:textId="3FF691BE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EC3" w14:paraId="32C474A7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66E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79FF36A3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05934D73" w14:textId="5998610C" w:rsidR="00467EC3" w:rsidRDefault="00467EC3" w:rsidP="00391FDE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391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18167A71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15F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FB5FD" w14:textId="7C1986B4" w:rsidR="00213E23" w:rsidRDefault="00213E23" w:rsidP="00052D6C">
      <w:pPr>
        <w:pStyle w:val="a3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2AA55133" w14:textId="77777777" w:rsidR="00C86C36" w:rsidRPr="00052D6C" w:rsidRDefault="00C86C36" w:rsidP="00052D6C">
      <w:pPr>
        <w:pStyle w:val="a3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3A481897" w14:textId="792EA4FF" w:rsidR="00DA553B" w:rsidRPr="00213E23" w:rsidRDefault="00B718EA" w:rsidP="00C86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718EA">
        <w:rPr>
          <w:rFonts w:ascii="Times New Roman" w:eastAsia="Calibri" w:hAnsi="Times New Roman" w:cs="Times New Roman"/>
          <w:sz w:val="28"/>
          <w:szCs w:val="28"/>
        </w:rPr>
        <w:t>огласно статье 9 Федерального закона «О персональных данных» по своей воле и в своих интересах даю согласие</w:t>
      </w:r>
      <w:r w:rsidRPr="00BB2782">
        <w:rPr>
          <w:rFonts w:eastAsia="Calibri"/>
          <w:sz w:val="24"/>
          <w:szCs w:val="24"/>
        </w:rPr>
        <w:t xml:space="preserve"> </w:t>
      </w:r>
      <w:r w:rsidR="00DA553B" w:rsidRPr="00213E2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«Российский футбольный союз» (далее – РФС) на сбор, хранение, обработку (в том числе автоматизированную) размещение на официальном сайте, в единой информационно-аналитической системе РФС моих персональных данных.</w:t>
      </w:r>
    </w:p>
    <w:p w14:paraId="3F73A04C" w14:textId="4E2A4CD2" w:rsidR="00DA553B" w:rsidRPr="00213E23" w:rsidRDefault="00DA553B" w:rsidP="00213E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E23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14:paraId="18D4CE1E" w14:textId="77777777" w:rsidR="00DA553B" w:rsidRPr="00213E23" w:rsidRDefault="00DA553B" w:rsidP="00213E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A07FB" w14:textId="77777777" w:rsidR="00213E23" w:rsidRPr="00213E23" w:rsidRDefault="00213E23" w:rsidP="00213E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42F09" w14:textId="27539FE2" w:rsidR="00B96E74" w:rsidRDefault="00213E23" w:rsidP="00213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553B" w:rsidRPr="00213E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553B" w:rsidRPr="00213E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553B" w:rsidRPr="00213E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553B" w:rsidRPr="00213E2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3B" w:rsidRPr="00213E23">
        <w:rPr>
          <w:rFonts w:ascii="Times New Roman" w:hAnsi="Times New Roman" w:cs="Times New Roman"/>
          <w:sz w:val="28"/>
          <w:szCs w:val="28"/>
        </w:rPr>
        <w:t>/___________</w:t>
      </w:r>
      <w:r w:rsidR="00117CAF">
        <w:rPr>
          <w:rFonts w:ascii="Times New Roman" w:hAnsi="Times New Roman" w:cs="Times New Roman"/>
          <w:sz w:val="28"/>
          <w:szCs w:val="28"/>
        </w:rPr>
        <w:t>___</w:t>
      </w:r>
      <w:r w:rsidR="00DA553B" w:rsidRPr="00213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76F4E2E" w14:textId="4869396F" w:rsidR="00213E23" w:rsidRDefault="00C86C36" w:rsidP="00213E23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sectPr w:rsidR="00213E23" w:rsidSect="00467E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0503" w14:textId="77777777" w:rsidR="003E66A1" w:rsidRDefault="003E66A1" w:rsidP="00C86C36">
      <w:pPr>
        <w:spacing w:after="0" w:line="240" w:lineRule="auto"/>
      </w:pPr>
      <w:r>
        <w:separator/>
      </w:r>
    </w:p>
  </w:endnote>
  <w:endnote w:type="continuationSeparator" w:id="0">
    <w:p w14:paraId="47C36DDB" w14:textId="77777777" w:rsidR="003E66A1" w:rsidRDefault="003E66A1" w:rsidP="00C8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12B2" w14:textId="77777777" w:rsidR="003E66A1" w:rsidRDefault="003E66A1" w:rsidP="00C86C36">
      <w:pPr>
        <w:spacing w:after="0" w:line="240" w:lineRule="auto"/>
      </w:pPr>
      <w:r>
        <w:separator/>
      </w:r>
    </w:p>
  </w:footnote>
  <w:footnote w:type="continuationSeparator" w:id="0">
    <w:p w14:paraId="321C2A44" w14:textId="77777777" w:rsidR="003E66A1" w:rsidRDefault="003E66A1" w:rsidP="00C8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F"/>
    <w:rsid w:val="000436C2"/>
    <w:rsid w:val="00052D6C"/>
    <w:rsid w:val="00117CAF"/>
    <w:rsid w:val="00213E23"/>
    <w:rsid w:val="00391FDE"/>
    <w:rsid w:val="003E66A1"/>
    <w:rsid w:val="00467EC3"/>
    <w:rsid w:val="009C43BF"/>
    <w:rsid w:val="00A52984"/>
    <w:rsid w:val="00B718EA"/>
    <w:rsid w:val="00B96E74"/>
    <w:rsid w:val="00BA4A3E"/>
    <w:rsid w:val="00C86C36"/>
    <w:rsid w:val="00D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23"/>
    <w:pPr>
      <w:spacing w:after="0" w:line="240" w:lineRule="auto"/>
    </w:pPr>
  </w:style>
  <w:style w:type="table" w:styleId="a4">
    <w:name w:val="Table Grid"/>
    <w:basedOn w:val="a1"/>
    <w:uiPriority w:val="39"/>
    <w:rsid w:val="0046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36"/>
  </w:style>
  <w:style w:type="paragraph" w:styleId="a7">
    <w:name w:val="footer"/>
    <w:basedOn w:val="a"/>
    <w:link w:val="a8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23"/>
    <w:pPr>
      <w:spacing w:after="0" w:line="240" w:lineRule="auto"/>
    </w:pPr>
  </w:style>
  <w:style w:type="table" w:styleId="a4">
    <w:name w:val="Table Grid"/>
    <w:basedOn w:val="a1"/>
    <w:uiPriority w:val="39"/>
    <w:rsid w:val="0046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36"/>
  </w:style>
  <w:style w:type="paragraph" w:styleId="a7">
    <w:name w:val="footer"/>
    <w:basedOn w:val="a"/>
    <w:link w:val="a8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Галицын</dc:creator>
  <cp:lastModifiedBy>Иванов Александр Андреевич</cp:lastModifiedBy>
  <cp:revision>5</cp:revision>
  <cp:lastPrinted>2019-03-15T08:22:00Z</cp:lastPrinted>
  <dcterms:created xsi:type="dcterms:W3CDTF">2019-03-15T06:52:00Z</dcterms:created>
  <dcterms:modified xsi:type="dcterms:W3CDTF">2019-03-15T08:22:00Z</dcterms:modified>
</cp:coreProperties>
</file>