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1742" w14:textId="1A9F4C90" w:rsidR="00213CB0" w:rsidRPr="006B2D5B" w:rsidRDefault="006B2D5B" w:rsidP="006B2D5B">
      <w:pPr>
        <w:spacing w:after="60"/>
        <w:ind w:left="-426" w:right="-314"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2D5B">
        <w:rPr>
          <w:rFonts w:ascii="Times New Roman" w:hAnsi="Times New Roman" w:cs="Times New Roman"/>
          <w:b/>
          <w:bCs/>
          <w:sz w:val="24"/>
          <w:szCs w:val="24"/>
        </w:rPr>
        <w:t>Приложение 3.</w:t>
      </w:r>
    </w:p>
    <w:p w14:paraId="73EAAD14" w14:textId="2622556E" w:rsidR="0053007C" w:rsidRPr="001F0084" w:rsidRDefault="0053007C" w:rsidP="004675A7">
      <w:pPr>
        <w:spacing w:after="60"/>
        <w:ind w:left="-426" w:right="-31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8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77125">
        <w:rPr>
          <w:rFonts w:ascii="Times New Roman" w:hAnsi="Times New Roman" w:cs="Times New Roman"/>
          <w:b/>
          <w:sz w:val="24"/>
          <w:szCs w:val="24"/>
        </w:rPr>
        <w:t>60</w:t>
      </w:r>
      <w:r w:rsidR="00BF34CE">
        <w:rPr>
          <w:rFonts w:ascii="Times New Roman" w:hAnsi="Times New Roman" w:cs="Times New Roman"/>
          <w:b/>
          <w:sz w:val="24"/>
          <w:szCs w:val="24"/>
        </w:rPr>
        <w:t>-ти</w:t>
      </w:r>
      <w:r w:rsidR="002F6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084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организаций – </w:t>
      </w:r>
      <w:r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1F0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0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084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Всероссийского фестиваля «Футбол в школе» среди обучающихся общеобразовательных организаций Российской Федерации на 2020/2021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B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дополнительного поощрения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8588"/>
        <w:gridCol w:w="5622"/>
      </w:tblGrid>
      <w:tr w:rsidR="0053007C" w:rsidRPr="001F0084" w14:paraId="4CA130E5" w14:textId="77777777" w:rsidTr="0062089B">
        <w:tc>
          <w:tcPr>
            <w:tcW w:w="195" w:type="pct"/>
          </w:tcPr>
          <w:p w14:paraId="0CFEC00C" w14:textId="77777777" w:rsidR="0053007C" w:rsidRPr="00FE2691" w:rsidRDefault="0053007C" w:rsidP="0062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4" w:type="pct"/>
          </w:tcPr>
          <w:p w14:paraId="241A3B0B" w14:textId="77777777" w:rsidR="0053007C" w:rsidRPr="00FE2691" w:rsidRDefault="0053007C" w:rsidP="0062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общеобразовательной организации</w:t>
            </w:r>
          </w:p>
        </w:tc>
        <w:tc>
          <w:tcPr>
            <w:tcW w:w="1901" w:type="pct"/>
          </w:tcPr>
          <w:p w14:paraId="1D57CEB1" w14:textId="77777777" w:rsidR="0053007C" w:rsidRPr="00FE2691" w:rsidRDefault="0053007C" w:rsidP="0062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1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</w:tr>
      <w:tr w:rsidR="0053007C" w:rsidRPr="001F0084" w14:paraId="733F1A68" w14:textId="77777777" w:rsidTr="0062089B">
        <w:tc>
          <w:tcPr>
            <w:tcW w:w="195" w:type="pct"/>
          </w:tcPr>
          <w:p w14:paraId="5EDD9DCD" w14:textId="77777777" w:rsidR="0053007C" w:rsidRPr="001F0084" w:rsidRDefault="0053007C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pct"/>
          </w:tcPr>
          <w:p w14:paraId="76FBAECA" w14:textId="77777777" w:rsidR="0053007C" w:rsidRPr="002A3B90" w:rsidRDefault="0062089B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Луковецкая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, Холмогорский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306D7C1C" w14:textId="77777777" w:rsidR="0053007C" w:rsidRPr="002A3B90" w:rsidRDefault="0062089B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F77125" w:rsidRPr="001F0084" w14:paraId="1407DDBD" w14:textId="77777777" w:rsidTr="0062089B">
        <w:tc>
          <w:tcPr>
            <w:tcW w:w="195" w:type="pct"/>
          </w:tcPr>
          <w:p w14:paraId="56E4F89F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pct"/>
          </w:tcPr>
          <w:p w14:paraId="2922DAE2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Покровская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д. Покровское, Онежский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3933D1E4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F77125" w:rsidRPr="001F0084" w14:paraId="5CCCA04D" w14:textId="77777777" w:rsidTr="0062089B">
        <w:tc>
          <w:tcPr>
            <w:tcW w:w="195" w:type="pct"/>
          </w:tcPr>
          <w:p w14:paraId="0CD26132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pct"/>
          </w:tcPr>
          <w:p w14:paraId="7DE78437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Плесецкая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. Плесецкий, Плесецкий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1" w:type="pct"/>
          </w:tcPr>
          <w:p w14:paraId="35C83601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F77125" w:rsidRPr="001F0084" w14:paraId="311FF17C" w14:textId="77777777" w:rsidTr="0062089B">
        <w:tc>
          <w:tcPr>
            <w:tcW w:w="195" w:type="pct"/>
          </w:tcPr>
          <w:p w14:paraId="312E7EF1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pct"/>
          </w:tcPr>
          <w:p w14:paraId="5FC8BCA4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МАОУ Морская кадетская школа им. Адмирала Котова </w:t>
            </w:r>
            <w:proofErr w:type="gram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32F9B84B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F77125" w:rsidRPr="001F0084" w14:paraId="66734577" w14:textId="77777777" w:rsidTr="0062089B">
        <w:tc>
          <w:tcPr>
            <w:tcW w:w="195" w:type="pct"/>
          </w:tcPr>
          <w:p w14:paraId="317FEC87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pct"/>
          </w:tcPr>
          <w:p w14:paraId="13A1BFA7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2 г. Вельска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Вельск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3F421D85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F77125" w:rsidRPr="001F0084" w14:paraId="19204AAA" w14:textId="77777777" w:rsidTr="0062089B">
        <w:trPr>
          <w:trHeight w:val="135"/>
        </w:trPr>
        <w:tc>
          <w:tcPr>
            <w:tcW w:w="195" w:type="pct"/>
          </w:tcPr>
          <w:p w14:paraId="6F3CD160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pct"/>
          </w:tcPr>
          <w:p w14:paraId="0B394657" w14:textId="77777777" w:rsidR="00F77125" w:rsidRPr="0062089B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Цветновская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Могой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, Володарский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2F4C31D3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F77125" w:rsidRPr="001F0084" w14:paraId="27BCC91A" w14:textId="77777777" w:rsidTr="0062089B">
        <w:trPr>
          <w:trHeight w:val="135"/>
        </w:trPr>
        <w:tc>
          <w:tcPr>
            <w:tcW w:w="195" w:type="pct"/>
          </w:tcPr>
          <w:p w14:paraId="06DD1B87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pct"/>
          </w:tcPr>
          <w:p w14:paraId="6B75AD42" w14:textId="77777777" w:rsidR="00F77125" w:rsidRPr="0062089B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Собинки, Собинский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1C84A50E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F77125" w:rsidRPr="001F0084" w14:paraId="7871903B" w14:textId="77777777" w:rsidTr="0062089B">
        <w:trPr>
          <w:trHeight w:val="126"/>
        </w:trPr>
        <w:tc>
          <w:tcPr>
            <w:tcW w:w="195" w:type="pct"/>
          </w:tcPr>
          <w:p w14:paraId="107BBB12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pct"/>
          </w:tcPr>
          <w:p w14:paraId="75C46618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МКОУ СШ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Дубовка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0A8DAEA4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F77125" w:rsidRPr="001F0084" w14:paraId="14703B60" w14:textId="77777777" w:rsidTr="0062089B">
        <w:trPr>
          <w:trHeight w:val="150"/>
        </w:trPr>
        <w:tc>
          <w:tcPr>
            <w:tcW w:w="195" w:type="pct"/>
          </w:tcPr>
          <w:p w14:paraId="37B732A7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pct"/>
          </w:tcPr>
          <w:p w14:paraId="0A1EF707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МОУ СШ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60F79085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F77125" w:rsidRPr="001F0084" w14:paraId="6DDB86C8" w14:textId="77777777" w:rsidTr="004675A7">
        <w:trPr>
          <w:trHeight w:val="165"/>
        </w:trPr>
        <w:tc>
          <w:tcPr>
            <w:tcW w:w="195" w:type="pct"/>
          </w:tcPr>
          <w:p w14:paraId="30A28B6C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4" w:type="pct"/>
          </w:tcPr>
          <w:p w14:paraId="66CB74E4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МОУ СШ №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265033AF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F77125" w:rsidRPr="001F0084" w14:paraId="55619A8F" w14:textId="77777777" w:rsidTr="0062089B">
        <w:trPr>
          <w:trHeight w:val="96"/>
        </w:trPr>
        <w:tc>
          <w:tcPr>
            <w:tcW w:w="195" w:type="pct"/>
          </w:tcPr>
          <w:p w14:paraId="19CE8811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4" w:type="pct"/>
          </w:tcPr>
          <w:p w14:paraId="2346ACC0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МКОУ Школа-интернат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Киселевск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695DFA8B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F77125" w:rsidRPr="001F0084" w14:paraId="6537220E" w14:textId="77777777" w:rsidTr="0062089B">
        <w:trPr>
          <w:trHeight w:val="150"/>
        </w:trPr>
        <w:tc>
          <w:tcPr>
            <w:tcW w:w="195" w:type="pct"/>
          </w:tcPr>
          <w:p w14:paraId="1C7347A7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4" w:type="pct"/>
          </w:tcPr>
          <w:p w14:paraId="0D909422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14 им. Генерала </w:t>
            </w:r>
            <w:proofErr w:type="gram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proofErr w:type="gram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 Бабича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ст. Журавская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7E8F943F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77125" w:rsidRPr="001F0084" w14:paraId="3ED987F4" w14:textId="77777777" w:rsidTr="0062089B">
        <w:trPr>
          <w:trHeight w:val="120"/>
        </w:trPr>
        <w:tc>
          <w:tcPr>
            <w:tcW w:w="195" w:type="pct"/>
          </w:tcPr>
          <w:p w14:paraId="0F2265F4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4" w:type="pct"/>
          </w:tcPr>
          <w:p w14:paraId="35AE0693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703F136F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77125" w:rsidRPr="001F0084" w14:paraId="0E09DCA6" w14:textId="77777777" w:rsidTr="0062089B">
        <w:trPr>
          <w:trHeight w:val="120"/>
        </w:trPr>
        <w:tc>
          <w:tcPr>
            <w:tcW w:w="195" w:type="pct"/>
          </w:tcPr>
          <w:p w14:paraId="3A417495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4" w:type="pct"/>
          </w:tcPr>
          <w:p w14:paraId="7C2242E7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1" w:type="pct"/>
          </w:tcPr>
          <w:p w14:paraId="496DA2C3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77125" w:rsidRPr="001F0084" w14:paraId="46F481F0" w14:textId="77777777" w:rsidTr="0062089B">
        <w:trPr>
          <w:trHeight w:val="150"/>
        </w:trPr>
        <w:tc>
          <w:tcPr>
            <w:tcW w:w="195" w:type="pct"/>
          </w:tcPr>
          <w:p w14:paraId="2B627C8F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4" w:type="pct"/>
          </w:tcPr>
          <w:p w14:paraId="7C5152E3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с. Абрау-Дюрсо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56E5BF9B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77125" w:rsidRPr="001F0084" w14:paraId="2C1303DC" w14:textId="77777777" w:rsidTr="0062089B">
        <w:trPr>
          <w:trHeight w:val="81"/>
        </w:trPr>
        <w:tc>
          <w:tcPr>
            <w:tcW w:w="195" w:type="pct"/>
          </w:tcPr>
          <w:p w14:paraId="2D29ABDB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4" w:type="pct"/>
          </w:tcPr>
          <w:p w14:paraId="32B2B7F7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ст. Раевская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0D485C8B" w14:textId="77777777" w:rsidR="00F77125" w:rsidRPr="003E09D4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77125" w:rsidRPr="001F0084" w14:paraId="0CCBE616" w14:textId="77777777" w:rsidTr="0062089B">
        <w:trPr>
          <w:trHeight w:val="180"/>
        </w:trPr>
        <w:tc>
          <w:tcPr>
            <w:tcW w:w="195" w:type="pct"/>
          </w:tcPr>
          <w:p w14:paraId="7087CDB6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4" w:type="pct"/>
          </w:tcPr>
          <w:p w14:paraId="24EBA133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СБОУ СОШ № 3 им. Адмирала Нахимова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7E93F285" w14:textId="77777777" w:rsidR="00F77125" w:rsidRPr="003E09D4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77125" w:rsidRPr="001F0084" w14:paraId="11B5DC25" w14:textId="77777777" w:rsidTr="0062089B">
        <w:trPr>
          <w:trHeight w:val="150"/>
        </w:trPr>
        <w:tc>
          <w:tcPr>
            <w:tcW w:w="195" w:type="pct"/>
          </w:tcPr>
          <w:p w14:paraId="05468096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4" w:type="pct"/>
          </w:tcPr>
          <w:p w14:paraId="7CBF9C82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5DE412E6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77125" w:rsidRPr="001F0084" w14:paraId="1A7A78FF" w14:textId="77777777" w:rsidTr="0062089B">
        <w:trPr>
          <w:trHeight w:val="150"/>
        </w:trPr>
        <w:tc>
          <w:tcPr>
            <w:tcW w:w="195" w:type="pct"/>
          </w:tcPr>
          <w:p w14:paraId="08CB4213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4" w:type="pct"/>
          </w:tcPr>
          <w:p w14:paraId="78B28314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735B8E99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77125" w:rsidRPr="001F0084" w14:paraId="07D2EFDE" w14:textId="77777777" w:rsidTr="0062089B">
        <w:trPr>
          <w:trHeight w:val="150"/>
        </w:trPr>
        <w:tc>
          <w:tcPr>
            <w:tcW w:w="195" w:type="pct"/>
          </w:tcPr>
          <w:p w14:paraId="67809A63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4" w:type="pct"/>
          </w:tcPr>
          <w:p w14:paraId="4BAFBA4E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2F8B2338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F77125" w:rsidRPr="001F0084" w14:paraId="32F8A7F2" w14:textId="77777777" w:rsidTr="0062089B">
        <w:trPr>
          <w:trHeight w:val="135"/>
        </w:trPr>
        <w:tc>
          <w:tcPr>
            <w:tcW w:w="195" w:type="pct"/>
          </w:tcPr>
          <w:p w14:paraId="4248C6EE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4" w:type="pct"/>
          </w:tcPr>
          <w:p w14:paraId="7D046389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2C6B7F20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F77125" w:rsidRPr="001F0084" w14:paraId="0BCABADC" w14:textId="77777777" w:rsidTr="0062089B">
        <w:trPr>
          <w:trHeight w:val="126"/>
        </w:trPr>
        <w:tc>
          <w:tcPr>
            <w:tcW w:w="195" w:type="pct"/>
          </w:tcPr>
          <w:p w14:paraId="084FC709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4" w:type="pct"/>
          </w:tcPr>
          <w:p w14:paraId="779348C2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Большеврудская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д. Большая Вруда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685B25EC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F77125" w:rsidRPr="001F0084" w14:paraId="3FCB39B1" w14:textId="77777777" w:rsidTr="0062089B">
        <w:trPr>
          <w:trHeight w:val="135"/>
        </w:trPr>
        <w:tc>
          <w:tcPr>
            <w:tcW w:w="195" w:type="pct"/>
          </w:tcPr>
          <w:p w14:paraId="7B6F4184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4" w:type="pct"/>
          </w:tcPr>
          <w:p w14:paraId="76315C9C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Школа № 1945 Синяя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5EBAD005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F77125" w:rsidRPr="001F0084" w14:paraId="466AD1C4" w14:textId="77777777" w:rsidTr="0062089B">
        <w:trPr>
          <w:trHeight w:val="150"/>
        </w:trPr>
        <w:tc>
          <w:tcPr>
            <w:tcW w:w="195" w:type="pct"/>
          </w:tcPr>
          <w:p w14:paraId="72710806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4" w:type="pct"/>
          </w:tcPr>
          <w:p w14:paraId="754DCE61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Школа № 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44F35759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F77125" w:rsidRPr="001F0084" w14:paraId="780CEA17" w14:textId="77777777" w:rsidTr="0062089B">
        <w:trPr>
          <w:trHeight w:val="165"/>
        </w:trPr>
        <w:tc>
          <w:tcPr>
            <w:tcW w:w="195" w:type="pct"/>
          </w:tcPr>
          <w:p w14:paraId="0AFE1D47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4" w:type="pct"/>
          </w:tcPr>
          <w:p w14:paraId="51B5F4CC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Школа № 1589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4C7D254D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F77125" w:rsidRPr="001F0084" w14:paraId="05697D17" w14:textId="77777777" w:rsidTr="0062089B">
        <w:trPr>
          <w:trHeight w:val="126"/>
        </w:trPr>
        <w:tc>
          <w:tcPr>
            <w:tcW w:w="195" w:type="pct"/>
          </w:tcPr>
          <w:p w14:paraId="227D5C82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4" w:type="pct"/>
          </w:tcPr>
          <w:p w14:paraId="3E52AD49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МОУ Островецкая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Островцы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04CE9CFE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F77125" w:rsidRPr="001F0084" w14:paraId="6B348A20" w14:textId="77777777" w:rsidTr="0062089B">
        <w:trPr>
          <w:trHeight w:val="150"/>
        </w:trPr>
        <w:tc>
          <w:tcPr>
            <w:tcW w:w="195" w:type="pct"/>
          </w:tcPr>
          <w:p w14:paraId="3AF09367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4" w:type="pct"/>
          </w:tcPr>
          <w:p w14:paraId="3A53AB2A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 Школа №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36DA2E72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F77125" w:rsidRPr="001F0084" w14:paraId="55FBD430" w14:textId="77777777" w:rsidTr="0062089B">
        <w:trPr>
          <w:trHeight w:val="135"/>
        </w:trPr>
        <w:tc>
          <w:tcPr>
            <w:tcW w:w="195" w:type="pct"/>
          </w:tcPr>
          <w:p w14:paraId="59A3EF1A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4" w:type="pct"/>
          </w:tcPr>
          <w:p w14:paraId="01188D7E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Маливская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Зарудня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25F8D478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F77125" w:rsidRPr="001F0084" w14:paraId="27F079AC" w14:textId="77777777" w:rsidTr="0062089B">
        <w:trPr>
          <w:trHeight w:val="126"/>
        </w:trPr>
        <w:tc>
          <w:tcPr>
            <w:tcW w:w="195" w:type="pct"/>
          </w:tcPr>
          <w:p w14:paraId="39081D8D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4" w:type="pct"/>
          </w:tcPr>
          <w:p w14:paraId="07627FCB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п. Лоза, Сергиево-Посадский </w:t>
            </w:r>
            <w:proofErr w:type="gram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01" w:type="pct"/>
          </w:tcPr>
          <w:p w14:paraId="68CD52DB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F77125" w:rsidRPr="001F0084" w14:paraId="64702501" w14:textId="77777777" w:rsidTr="0062089B">
        <w:trPr>
          <w:trHeight w:val="135"/>
        </w:trPr>
        <w:tc>
          <w:tcPr>
            <w:tcW w:w="195" w:type="pct"/>
          </w:tcPr>
          <w:p w14:paraId="4F78745B" w14:textId="77777777" w:rsidR="00F77125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4" w:type="pct"/>
          </w:tcPr>
          <w:p w14:paraId="5B149BBA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им. В.В.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40A71226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F77125" w:rsidRPr="001F0084" w14:paraId="0677D40E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3D48721A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1F4E2803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Гимназия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1461C965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F77125" w:rsidRPr="001F0084" w14:paraId="2E8C9DC0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3E0EBE94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56B21506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08DD582E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F77125" w:rsidRPr="001F0084" w14:paraId="7CD19BAC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638C9BB3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243E10C6" w14:textId="77777777" w:rsidR="00F77125" w:rsidRPr="00B47B9B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17 им. Валерия и Анатолия Молотковых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7C16413C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F77125" w:rsidRPr="001F0084" w14:paraId="66BED5E8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104DFF83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1B4FF8F8" w14:textId="77777777" w:rsidR="00F77125" w:rsidRPr="00B47B9B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МОУ Новоржевская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Новоржев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660EF44B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F77125" w:rsidRPr="001F0084" w14:paraId="01FE13C3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42211E5E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0B96C402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proofErr w:type="gram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Порхов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31EA3B9F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F77125" w:rsidRPr="001F0084" w14:paraId="43DA7532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0B48E0E2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05E7E4B2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2C3D39AD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F77125" w:rsidRPr="001F0084" w14:paraId="6DB3C312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2ECEDFD3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516D6144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39 им. </w:t>
            </w:r>
            <w:proofErr w:type="gram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proofErr w:type="gram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 Чернова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6C394FB5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F77125" w:rsidRPr="001F0084" w14:paraId="4F847B95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244F6E2B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16423F5D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0685A12A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F77125" w:rsidRPr="001F0084" w14:paraId="41844872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2885ED3B" w14:textId="77777777" w:rsidR="00F77125" w:rsidRPr="001F0084" w:rsidRDefault="00F77125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34EAABB4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29C9E5DE" w14:textId="77777777" w:rsidR="00F77125" w:rsidRPr="002A3B90" w:rsidRDefault="00F77125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925E71" w:rsidRPr="001F0084" w14:paraId="50656A10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0ADC0C3E" w14:textId="77777777" w:rsidR="00925E71" w:rsidRPr="001F0084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36CE5D4C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Чапаевск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25DDFDFC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18AAD90B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5DA2C685" w14:textId="77777777" w:rsidR="00925E71" w:rsidRPr="001F0084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48A6CCEF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4210C6E3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638A610D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6D554805" w14:textId="77777777" w:rsidR="00925E71" w:rsidRPr="001F0084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7BB8DD87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7E176BAA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06F91598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4EBA1925" w14:textId="77777777" w:rsidR="00925E71" w:rsidRPr="001F0084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54639015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-Кинельский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0A9B6833" w14:textId="77777777" w:rsidR="00925E71" w:rsidRPr="003E09D4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0CE2E63A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1CBE0A04" w14:textId="77777777" w:rsidR="00925E71" w:rsidRPr="001F0084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4192EBDB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СОШ  с.</w:t>
            </w:r>
            <w:proofErr w:type="gram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 Ташелка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с. Ташелка, Ставропольский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3C6F1770" w14:textId="77777777" w:rsidR="00925E71" w:rsidRPr="003E09D4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08A6B6E6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77A6FDEF" w14:textId="77777777" w:rsidR="00925E71" w:rsidRPr="001F0084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5C68A2DF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п. Чапаевский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п. Чапаевский, Красноармейский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353D3854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03967905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7EC35ADC" w14:textId="77777777" w:rsidR="00925E71" w:rsidRPr="001F0084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2781AACD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п. 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п. Ленинский, Красноармейский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34823E22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181166C3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3EAD600D" w14:textId="77777777" w:rsidR="00925E71" w:rsidRPr="001F0084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1C4AA525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с. Красноармейское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с. Красноармейское, Красноармейский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76AE4EC9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6FBAF329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6EA0167C" w14:textId="77777777" w:rsidR="00925E71" w:rsidRPr="001F0084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0E8B9679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с. Приволжье, Приволжский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1C186A83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2AEA7FB7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720F6859" w14:textId="77777777" w:rsidR="00925E71" w:rsidRPr="001F0084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5423134B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Центр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, Сызранский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60A812EA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1F7B0ADD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013247C1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00F77A67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с. Герасимовка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с. Герасимовка, Алексеевский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311F793E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7612E668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4E5C887A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4EEC9DC1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с. Хворостянка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с. Хворостянка, Хворостянский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666CC6C8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6260403E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4E1E185E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7399C043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ГБОУ СОШ п.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п. 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6C71BCAE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5E71" w:rsidRPr="001F0084" w14:paraId="079430F1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218D6D0E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499D8674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71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Ревда)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3B3BFE36" w14:textId="77777777" w:rsidR="00925E71" w:rsidRPr="003E09D4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925E71" w:rsidRPr="001F0084" w14:paraId="531C771D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5B26406D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65827C3F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Ивановский филиал МБОУ Сатинская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с. Ивановка, Сампурский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59E5773E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925E71" w:rsidRPr="001F0084" w14:paraId="6C274498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06127B77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0E17353D" w14:textId="77777777" w:rsidR="00925E71" w:rsidRPr="00F3644B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Цнинская</w:t>
            </w:r>
            <w:proofErr w:type="spell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п. Строитель, Тамбовский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2B6210B2" w14:textId="77777777" w:rsidR="00925E71" w:rsidRPr="00F3644B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925E71" w:rsidRPr="001F0084" w14:paraId="26FD2DB7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397F6372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6716D95D" w14:textId="77777777" w:rsidR="00925E71" w:rsidRPr="00F3644B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Ржев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729DB387" w14:textId="77777777" w:rsidR="00925E71" w:rsidRPr="00F3644B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925E71" w:rsidRPr="001F0084" w14:paraId="15448A3B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59CFA011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0D3C9D2C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69665129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925E71" w:rsidRPr="001F0084" w14:paraId="03BF59FB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0177C856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6B4D48FB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proofErr w:type="gramStart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0EF5B8CD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925E71" w:rsidRPr="001F0084" w14:paraId="0068E393" w14:textId="77777777" w:rsidTr="0062089B">
        <w:trPr>
          <w:trHeight w:val="135"/>
        </w:trPr>
        <w:tc>
          <w:tcPr>
            <w:tcW w:w="195" w:type="pct"/>
            <w:tcBorders>
              <w:bottom w:val="single" w:sz="4" w:space="0" w:color="auto"/>
            </w:tcBorders>
          </w:tcPr>
          <w:p w14:paraId="5EEBACED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1255E986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Канаш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14:paraId="04EC82F7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925E71" w:rsidRPr="001F0084" w14:paraId="33FC57FB" w14:textId="77777777" w:rsidTr="0062089B">
        <w:trPr>
          <w:trHeight w:val="135"/>
        </w:trPr>
        <w:tc>
          <w:tcPr>
            <w:tcW w:w="195" w:type="pct"/>
          </w:tcPr>
          <w:p w14:paraId="52EF2776" w14:textId="77777777" w:rsidR="00925E71" w:rsidRDefault="00925E71" w:rsidP="006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4" w:type="pct"/>
          </w:tcPr>
          <w:p w14:paraId="3BC9C863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МОУ Средняя школа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pct"/>
          </w:tcPr>
          <w:p w14:paraId="4719631E" w14:textId="77777777" w:rsidR="00925E71" w:rsidRPr="002A3B90" w:rsidRDefault="00925E71" w:rsidP="00C0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</w:tbl>
    <w:p w14:paraId="72C8091A" w14:textId="77777777" w:rsidR="009552B8" w:rsidRDefault="009552B8" w:rsidP="00FE2691">
      <w:pPr>
        <w:rPr>
          <w:rFonts w:ascii="Times New Roman" w:hAnsi="Times New Roman" w:cs="Times New Roman"/>
          <w:sz w:val="24"/>
          <w:szCs w:val="24"/>
        </w:rPr>
      </w:pPr>
    </w:p>
    <w:p w14:paraId="7F12313D" w14:textId="77777777" w:rsidR="0062089B" w:rsidRDefault="0062089B" w:rsidP="00FE2691">
      <w:pPr>
        <w:rPr>
          <w:rFonts w:ascii="Times New Roman" w:hAnsi="Times New Roman" w:cs="Times New Roman"/>
          <w:sz w:val="24"/>
          <w:szCs w:val="24"/>
        </w:rPr>
      </w:pPr>
    </w:p>
    <w:sectPr w:rsidR="0062089B" w:rsidSect="00F3644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A6117"/>
    <w:multiLevelType w:val="hybridMultilevel"/>
    <w:tmpl w:val="8D0EE354"/>
    <w:lvl w:ilvl="0" w:tplc="1AE2AE42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084"/>
    <w:rsid w:val="00077567"/>
    <w:rsid w:val="000A7C11"/>
    <w:rsid w:val="000D0345"/>
    <w:rsid w:val="00107965"/>
    <w:rsid w:val="00112F80"/>
    <w:rsid w:val="00115754"/>
    <w:rsid w:val="00164C61"/>
    <w:rsid w:val="00194067"/>
    <w:rsid w:val="001A03D0"/>
    <w:rsid w:val="001C2335"/>
    <w:rsid w:val="001F0084"/>
    <w:rsid w:val="00203E4B"/>
    <w:rsid w:val="002123BD"/>
    <w:rsid w:val="00213CB0"/>
    <w:rsid w:val="0027458F"/>
    <w:rsid w:val="00285459"/>
    <w:rsid w:val="00295A0A"/>
    <w:rsid w:val="002A2C0A"/>
    <w:rsid w:val="002A3B90"/>
    <w:rsid w:val="002A46D9"/>
    <w:rsid w:val="002E1CF9"/>
    <w:rsid w:val="002F071D"/>
    <w:rsid w:val="002F5530"/>
    <w:rsid w:val="002F6981"/>
    <w:rsid w:val="0033170A"/>
    <w:rsid w:val="00343C5B"/>
    <w:rsid w:val="003610D2"/>
    <w:rsid w:val="00394823"/>
    <w:rsid w:val="003E09D4"/>
    <w:rsid w:val="0043445E"/>
    <w:rsid w:val="0043482C"/>
    <w:rsid w:val="00436C98"/>
    <w:rsid w:val="00461365"/>
    <w:rsid w:val="004675A7"/>
    <w:rsid w:val="00467F07"/>
    <w:rsid w:val="00486C7A"/>
    <w:rsid w:val="004E5CEA"/>
    <w:rsid w:val="0053007C"/>
    <w:rsid w:val="00596F1D"/>
    <w:rsid w:val="005B27C1"/>
    <w:rsid w:val="005B5A9E"/>
    <w:rsid w:val="005C113A"/>
    <w:rsid w:val="0062089B"/>
    <w:rsid w:val="006A6260"/>
    <w:rsid w:val="006B2D5B"/>
    <w:rsid w:val="006F6614"/>
    <w:rsid w:val="0070194D"/>
    <w:rsid w:val="00794C9E"/>
    <w:rsid w:val="007E1E73"/>
    <w:rsid w:val="00850EF1"/>
    <w:rsid w:val="0089090B"/>
    <w:rsid w:val="008B3534"/>
    <w:rsid w:val="009179B8"/>
    <w:rsid w:val="00925E71"/>
    <w:rsid w:val="009552B8"/>
    <w:rsid w:val="009E762B"/>
    <w:rsid w:val="00A109D0"/>
    <w:rsid w:val="00A11333"/>
    <w:rsid w:val="00A327BD"/>
    <w:rsid w:val="00A42056"/>
    <w:rsid w:val="00A670B8"/>
    <w:rsid w:val="00AA410C"/>
    <w:rsid w:val="00B47B9B"/>
    <w:rsid w:val="00BA2809"/>
    <w:rsid w:val="00BF34CE"/>
    <w:rsid w:val="00C054D3"/>
    <w:rsid w:val="00C07882"/>
    <w:rsid w:val="00C328D1"/>
    <w:rsid w:val="00C65BCE"/>
    <w:rsid w:val="00D03327"/>
    <w:rsid w:val="00D44A75"/>
    <w:rsid w:val="00D7778D"/>
    <w:rsid w:val="00DA40FB"/>
    <w:rsid w:val="00E36887"/>
    <w:rsid w:val="00E6268D"/>
    <w:rsid w:val="00E97EEB"/>
    <w:rsid w:val="00EC716F"/>
    <w:rsid w:val="00EF5FB3"/>
    <w:rsid w:val="00F3644B"/>
    <w:rsid w:val="00F529F8"/>
    <w:rsid w:val="00F73555"/>
    <w:rsid w:val="00F77125"/>
    <w:rsid w:val="00F77F85"/>
    <w:rsid w:val="00FC3FAF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DD88"/>
  <w15:docId w15:val="{EA1F3DD3-3431-433B-A95C-07815B5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52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будапешт</dc:creator>
  <cp:lastModifiedBy>Букурова Татьяна Владимировна</cp:lastModifiedBy>
  <cp:revision>22</cp:revision>
  <dcterms:created xsi:type="dcterms:W3CDTF">2021-01-22T10:38:00Z</dcterms:created>
  <dcterms:modified xsi:type="dcterms:W3CDTF">2021-02-03T13:17:00Z</dcterms:modified>
</cp:coreProperties>
</file>