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F5C3" w14:textId="27BCF687" w:rsidR="000E02D5" w:rsidRPr="000E02D5" w:rsidRDefault="000E02D5" w:rsidP="000E02D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  <w:r w:rsidR="002C0B0E">
        <w:rPr>
          <w:rFonts w:ascii="Times New Roman" w:hAnsi="Times New Roman" w:cs="Times New Roman"/>
          <w:b/>
          <w:bCs/>
          <w:sz w:val="24"/>
          <w:szCs w:val="24"/>
        </w:rPr>
        <w:t xml:space="preserve"> к протоколу от 02.02.2021.</w:t>
      </w:r>
    </w:p>
    <w:p w14:paraId="06E64ACD" w14:textId="0D546446" w:rsidR="002C0B0E" w:rsidRDefault="002C0B0E" w:rsidP="007E0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школ для поощрения со стороны </w:t>
      </w:r>
      <w:r w:rsidRPr="002C0B0E">
        <w:rPr>
          <w:rFonts w:ascii="Times New Roman" w:hAnsi="Times New Roman" w:cs="Times New Roman"/>
          <w:b/>
          <w:bCs/>
          <w:sz w:val="24"/>
          <w:szCs w:val="24"/>
        </w:rPr>
        <w:t>Общероссийск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C0B0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общественно-государственн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C0B0E">
        <w:rPr>
          <w:rFonts w:ascii="Times New Roman" w:hAnsi="Times New Roman" w:cs="Times New Roman"/>
          <w:b/>
          <w:bCs/>
          <w:sz w:val="24"/>
          <w:szCs w:val="24"/>
        </w:rPr>
        <w:t xml:space="preserve"> детско-юношеск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C0B0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7734A51D" w14:textId="79979037" w:rsidR="002C0B0E" w:rsidRDefault="002C0B0E" w:rsidP="007E0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B0E">
        <w:rPr>
          <w:rFonts w:ascii="Times New Roman" w:hAnsi="Times New Roman" w:cs="Times New Roman"/>
          <w:b/>
          <w:bCs/>
          <w:sz w:val="24"/>
          <w:szCs w:val="24"/>
        </w:rPr>
        <w:t>«Российское движение школьников»</w:t>
      </w:r>
    </w:p>
    <w:p w14:paraId="4684966D" w14:textId="77777777" w:rsidR="007E05C5" w:rsidRDefault="007E05C5" w:rsidP="007E0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3F791" w14:textId="1B4F9D33" w:rsidR="002C0B0E" w:rsidRPr="002C0B0E" w:rsidRDefault="002C0B0E" w:rsidP="002C0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0B0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B782D" w:rsidRPr="002C0B0E">
        <w:rPr>
          <w:rFonts w:ascii="Times New Roman" w:hAnsi="Times New Roman" w:cs="Times New Roman"/>
          <w:b/>
          <w:bCs/>
          <w:sz w:val="24"/>
          <w:szCs w:val="24"/>
        </w:rPr>
        <w:t xml:space="preserve">МАОУ "СОШ №1" </w:t>
      </w:r>
    </w:p>
    <w:p w14:paraId="79B100EE" w14:textId="12BEB860" w:rsidR="002B782D" w:rsidRPr="002C0B0E" w:rsidRDefault="002B782D" w:rsidP="002C0B0E">
      <w:pPr>
        <w:rPr>
          <w:rFonts w:ascii="Times New Roman" w:hAnsi="Times New Roman" w:cs="Times New Roman"/>
          <w:sz w:val="24"/>
          <w:szCs w:val="24"/>
        </w:rPr>
      </w:pPr>
      <w:r w:rsidRPr="002C0B0E">
        <w:rPr>
          <w:rFonts w:ascii="Times New Roman" w:hAnsi="Times New Roman" w:cs="Times New Roman"/>
          <w:sz w:val="24"/>
          <w:szCs w:val="24"/>
        </w:rPr>
        <w:t>Артёмовский</w:t>
      </w:r>
    </w:p>
    <w:p w14:paraId="167DA978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Комсомольская ул., 6, Артемовский, Свердловская обл., 623780</w:t>
      </w:r>
    </w:p>
    <w:p w14:paraId="6DDB0F92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Уральский Федеральный округ</w:t>
      </w:r>
    </w:p>
    <w:p w14:paraId="07F14FF9" w14:textId="77777777" w:rsidR="002B782D" w:rsidRPr="000E02D5" w:rsidRDefault="002B782D" w:rsidP="002B7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>2.  МБОУ СОШ №5</w:t>
      </w:r>
    </w:p>
    <w:p w14:paraId="4F95C7B7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02D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E02D5">
        <w:rPr>
          <w:rFonts w:ascii="Times New Roman" w:hAnsi="Times New Roman" w:cs="Times New Roman"/>
          <w:sz w:val="24"/>
          <w:szCs w:val="24"/>
        </w:rPr>
        <w:t>. Парус, 25, Геленджик, Краснодарский край, 353466</w:t>
      </w:r>
    </w:p>
    <w:p w14:paraId="401BA387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Южный Федеральный округ</w:t>
      </w:r>
    </w:p>
    <w:p w14:paraId="466B057F" w14:textId="77777777" w:rsidR="002C0B0E" w:rsidRDefault="002B782D" w:rsidP="002B7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 xml:space="preserve">3.  ГБОУ СОШ </w:t>
      </w:r>
    </w:p>
    <w:p w14:paraId="7F5D4908" w14:textId="001F28C0" w:rsidR="002B782D" w:rsidRPr="002C0B0E" w:rsidRDefault="002B782D" w:rsidP="002B7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0B0E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2C0B0E">
        <w:rPr>
          <w:rFonts w:ascii="Times New Roman" w:hAnsi="Times New Roman" w:cs="Times New Roman"/>
          <w:sz w:val="24"/>
          <w:szCs w:val="24"/>
        </w:rPr>
        <w:t>. Волжский</w:t>
      </w:r>
    </w:p>
    <w:p w14:paraId="38C7B3B0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ул. Князева, 62А, Волжский, Самарская обл., 446394</w:t>
      </w:r>
    </w:p>
    <w:p w14:paraId="60454379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Приволжский Федеральный округ</w:t>
      </w:r>
    </w:p>
    <w:p w14:paraId="67BE06FE" w14:textId="64E65347" w:rsidR="002C0B0E" w:rsidRDefault="002B782D" w:rsidP="002B7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 xml:space="preserve">4.  ШКОЛА 2109 </w:t>
      </w:r>
    </w:p>
    <w:p w14:paraId="5C3A5F4F" w14:textId="250C6651" w:rsidR="002B782D" w:rsidRPr="002C0B0E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2C0B0E">
        <w:rPr>
          <w:rFonts w:ascii="Times New Roman" w:hAnsi="Times New Roman" w:cs="Times New Roman"/>
          <w:sz w:val="24"/>
          <w:szCs w:val="24"/>
        </w:rPr>
        <w:t>Москва</w:t>
      </w:r>
    </w:p>
    <w:p w14:paraId="28EC8B73" w14:textId="12BB2466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 xml:space="preserve">Центральный </w:t>
      </w:r>
      <w:r w:rsidR="002C0B0E">
        <w:rPr>
          <w:rFonts w:ascii="Times New Roman" w:hAnsi="Times New Roman" w:cs="Times New Roman"/>
          <w:sz w:val="24"/>
          <w:szCs w:val="24"/>
        </w:rPr>
        <w:t>Ф</w:t>
      </w:r>
      <w:r w:rsidRPr="000E02D5">
        <w:rPr>
          <w:rFonts w:ascii="Times New Roman" w:hAnsi="Times New Roman" w:cs="Times New Roman"/>
          <w:sz w:val="24"/>
          <w:szCs w:val="24"/>
        </w:rPr>
        <w:t>едеральный округ</w:t>
      </w:r>
    </w:p>
    <w:p w14:paraId="15AE79DF" w14:textId="77777777" w:rsidR="002B782D" w:rsidRPr="000E02D5" w:rsidRDefault="002B782D" w:rsidP="002B7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>5.  МАОУ "СОШ №35"</w:t>
      </w:r>
    </w:p>
    <w:p w14:paraId="61861CBD" w14:textId="4A5E1B6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Северо-</w:t>
      </w:r>
      <w:r w:rsidR="00730873">
        <w:rPr>
          <w:rFonts w:ascii="Times New Roman" w:hAnsi="Times New Roman" w:cs="Times New Roman"/>
          <w:sz w:val="24"/>
          <w:szCs w:val="24"/>
        </w:rPr>
        <w:t>З</w:t>
      </w:r>
      <w:r w:rsidRPr="000E02D5">
        <w:rPr>
          <w:rFonts w:ascii="Times New Roman" w:hAnsi="Times New Roman" w:cs="Times New Roman"/>
          <w:sz w:val="24"/>
          <w:szCs w:val="24"/>
        </w:rPr>
        <w:t xml:space="preserve">ападный Федеральный округ </w:t>
      </w:r>
    </w:p>
    <w:p w14:paraId="7109741C" w14:textId="77777777" w:rsidR="002B782D" w:rsidRPr="000E02D5" w:rsidRDefault="002B782D" w:rsidP="002B7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>6.  МБОУ "Дульдургинская СОШ"</w:t>
      </w:r>
    </w:p>
    <w:p w14:paraId="12B8387B" w14:textId="43FE760D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 xml:space="preserve">Дальневосточный </w:t>
      </w:r>
      <w:r w:rsidR="00A40B39">
        <w:rPr>
          <w:rFonts w:ascii="Times New Roman" w:hAnsi="Times New Roman" w:cs="Times New Roman"/>
          <w:sz w:val="24"/>
          <w:szCs w:val="24"/>
        </w:rPr>
        <w:t>Ф</w:t>
      </w:r>
      <w:r w:rsidRPr="000E02D5">
        <w:rPr>
          <w:rFonts w:ascii="Times New Roman" w:hAnsi="Times New Roman" w:cs="Times New Roman"/>
          <w:sz w:val="24"/>
          <w:szCs w:val="24"/>
        </w:rPr>
        <w:t>едеральный округ</w:t>
      </w:r>
    </w:p>
    <w:p w14:paraId="405B8626" w14:textId="2C3F23FD" w:rsidR="002B782D" w:rsidRPr="000E02D5" w:rsidRDefault="002B782D" w:rsidP="002B7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>7.  СП МБОУ СОШ№3 г.</w:t>
      </w:r>
      <w:r w:rsidR="007E0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2D5">
        <w:rPr>
          <w:rFonts w:ascii="Times New Roman" w:hAnsi="Times New Roman" w:cs="Times New Roman"/>
          <w:b/>
          <w:bCs/>
          <w:sz w:val="24"/>
          <w:szCs w:val="24"/>
        </w:rPr>
        <w:t>Алагира РСО-А</w:t>
      </w:r>
      <w:r w:rsidR="007E05C5">
        <w:rPr>
          <w:rFonts w:ascii="Times New Roman" w:hAnsi="Times New Roman" w:cs="Times New Roman"/>
          <w:b/>
          <w:bCs/>
          <w:sz w:val="24"/>
          <w:szCs w:val="24"/>
        </w:rPr>
        <w:t>лании</w:t>
      </w:r>
    </w:p>
    <w:p w14:paraId="123633E1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Алагир</w:t>
      </w:r>
    </w:p>
    <w:p w14:paraId="4470EA92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Северокавказский Федеральный округ</w:t>
      </w:r>
    </w:p>
    <w:p w14:paraId="3AE3C6D8" w14:textId="77777777" w:rsidR="002B782D" w:rsidRPr="000E02D5" w:rsidRDefault="002B782D" w:rsidP="002B7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bCs/>
          <w:sz w:val="24"/>
          <w:szCs w:val="24"/>
        </w:rPr>
        <w:t>8.  МБОУ Емельяновская СОШ №1</w:t>
      </w:r>
    </w:p>
    <w:p w14:paraId="4F502436" w14:textId="77777777" w:rsidR="002B782D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>Емельяново</w:t>
      </w:r>
    </w:p>
    <w:p w14:paraId="49FA0C93" w14:textId="5795B34D" w:rsidR="00E27115" w:rsidRPr="000E02D5" w:rsidRDefault="002B782D" w:rsidP="002B782D">
      <w:pPr>
        <w:rPr>
          <w:rFonts w:ascii="Times New Roman" w:hAnsi="Times New Roman" w:cs="Times New Roman"/>
          <w:sz w:val="24"/>
          <w:szCs w:val="24"/>
        </w:rPr>
      </w:pPr>
      <w:r w:rsidRPr="000E02D5">
        <w:rPr>
          <w:rFonts w:ascii="Times New Roman" w:hAnsi="Times New Roman" w:cs="Times New Roman"/>
          <w:sz w:val="24"/>
          <w:szCs w:val="24"/>
        </w:rPr>
        <w:t xml:space="preserve">Сибирский </w:t>
      </w:r>
      <w:r w:rsidR="002C0B0E">
        <w:rPr>
          <w:rFonts w:ascii="Times New Roman" w:hAnsi="Times New Roman" w:cs="Times New Roman"/>
          <w:sz w:val="24"/>
          <w:szCs w:val="24"/>
        </w:rPr>
        <w:t>Ф</w:t>
      </w:r>
      <w:r w:rsidRPr="000E02D5">
        <w:rPr>
          <w:rFonts w:ascii="Times New Roman" w:hAnsi="Times New Roman" w:cs="Times New Roman"/>
          <w:sz w:val="24"/>
          <w:szCs w:val="24"/>
        </w:rPr>
        <w:t>едеральный окру</w:t>
      </w:r>
      <w:r w:rsidR="000E02D5">
        <w:rPr>
          <w:rFonts w:ascii="Times New Roman" w:hAnsi="Times New Roman" w:cs="Times New Roman"/>
          <w:sz w:val="24"/>
          <w:szCs w:val="24"/>
        </w:rPr>
        <w:t>г</w:t>
      </w:r>
    </w:p>
    <w:sectPr w:rsidR="00E27115" w:rsidRPr="000E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ABF"/>
    <w:multiLevelType w:val="hybridMultilevel"/>
    <w:tmpl w:val="5F90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22"/>
    <w:rsid w:val="000E02D5"/>
    <w:rsid w:val="002B782D"/>
    <w:rsid w:val="002C0B0E"/>
    <w:rsid w:val="00730873"/>
    <w:rsid w:val="007E05C5"/>
    <w:rsid w:val="00A40B39"/>
    <w:rsid w:val="00C14822"/>
    <w:rsid w:val="00E27115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CD2"/>
  <w15:chartTrackingRefBased/>
  <w15:docId w15:val="{45CB8AF2-C033-4FB0-ABDD-206999B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Букурова Татьяна Владимировна</dc:creator>
  <cp:keywords/>
  <dc:description/>
  <cp:lastModifiedBy>Шобонов Александр Германович</cp:lastModifiedBy>
  <cp:revision>5</cp:revision>
  <dcterms:created xsi:type="dcterms:W3CDTF">2021-02-03T15:06:00Z</dcterms:created>
  <dcterms:modified xsi:type="dcterms:W3CDTF">2021-02-08T07:59:00Z</dcterms:modified>
</cp:coreProperties>
</file>