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BD" w:rsidRPr="00D110C0" w:rsidRDefault="000229BD" w:rsidP="000229BD">
      <w:pPr>
        <w:ind w:left="453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«УТВЕРЖДЕНО»</w:t>
      </w:r>
    </w:p>
    <w:p w:rsidR="000229BD" w:rsidRDefault="000229BD" w:rsidP="000229B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Постановлением Исполкома Общероссийской общественной организации «Российский футбольный союз»</w:t>
      </w:r>
    </w:p>
    <w:p w:rsidR="000229BD" w:rsidRDefault="000229BD" w:rsidP="000229B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 xml:space="preserve">№_____ </w:t>
      </w:r>
      <w:r>
        <w:rPr>
          <w:rFonts w:ascii="Times New Roman" w:hAnsi="Times New Roman" w:cs="Times New Roman"/>
          <w:sz w:val="24"/>
          <w:szCs w:val="24"/>
          <w:lang w:val="ru-RU"/>
        </w:rPr>
        <w:t>от «____» _________________ 2021</w:t>
      </w:r>
      <w:r w:rsidRPr="00D110C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229BD" w:rsidRPr="00D110C0" w:rsidRDefault="000229BD" w:rsidP="000229B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Президент РФС</w:t>
      </w:r>
    </w:p>
    <w:p w:rsidR="000229BD" w:rsidRDefault="000229BD" w:rsidP="000229B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_____________________________ А.В. Дюков</w:t>
      </w:r>
    </w:p>
    <w:tbl>
      <w:tblPr>
        <w:tblW w:w="0" w:type="auto"/>
        <w:tblInd w:w="426" w:type="dxa"/>
        <w:tblLook w:val="04A0"/>
      </w:tblPr>
      <w:tblGrid>
        <w:gridCol w:w="4220"/>
        <w:gridCol w:w="4930"/>
      </w:tblGrid>
      <w:tr w:rsidR="000229BD" w:rsidRPr="000471A4" w:rsidTr="00126612">
        <w:tc>
          <w:tcPr>
            <w:tcW w:w="4220" w:type="dxa"/>
          </w:tcPr>
          <w:p w:rsidR="000229BD" w:rsidRPr="00EE0CDD" w:rsidRDefault="000229BD" w:rsidP="00126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  <w:tc>
          <w:tcPr>
            <w:tcW w:w="4930" w:type="dxa"/>
          </w:tcPr>
          <w:p w:rsidR="000229BD" w:rsidRPr="007A436B" w:rsidRDefault="000229BD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О»</w:t>
            </w:r>
          </w:p>
          <w:p w:rsidR="000229BD" w:rsidRPr="007A436B" w:rsidRDefault="000229BD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Судейским комитетом</w:t>
            </w:r>
            <w:r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РФС</w:t>
            </w:r>
          </w:p>
          <w:p w:rsidR="000229BD" w:rsidRDefault="000229BD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29BD" w:rsidRDefault="000471A4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226060</wp:posOffset>
                  </wp:positionV>
                  <wp:extent cx="145034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1" name="Рисунок 0" descr="права, кр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а, кр.к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2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Секретарь Судейского </w:t>
            </w:r>
            <w:r w:rsidR="000229BD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 РФС</w:t>
            </w:r>
          </w:p>
          <w:p w:rsidR="000229BD" w:rsidRDefault="000229BD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0471A4" w:rsidRDefault="000229BD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  <w:p w:rsidR="000471A4" w:rsidRDefault="000471A4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29BD" w:rsidRPr="00E93DEA" w:rsidRDefault="000229BD" w:rsidP="001266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В.А. Харламов </w:t>
            </w:r>
          </w:p>
        </w:tc>
      </w:tr>
    </w:tbl>
    <w:p w:rsidR="000229BD" w:rsidRPr="00D110C0" w:rsidRDefault="000229BD" w:rsidP="000229B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36221D" w:rsidRPr="00D110C0" w:rsidRDefault="00E23316" w:rsidP="00BA6D5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Сп</w:t>
      </w:r>
      <w:r w:rsidR="000E1D83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исок </w:t>
      </w:r>
      <w:r w:rsidR="008F4E9F">
        <w:rPr>
          <w:rFonts w:ascii="Times New Roman" w:hAnsi="Times New Roman" w:cs="Times New Roman"/>
          <w:b/>
          <w:sz w:val="24"/>
          <w:szCs w:val="24"/>
        </w:rPr>
        <w:t>VAR</w:t>
      </w:r>
      <w:r w:rsidR="008F4E9F" w:rsidRPr="008F4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4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8F4E9F">
        <w:rPr>
          <w:rFonts w:ascii="Times New Roman" w:hAnsi="Times New Roman" w:cs="Times New Roman"/>
          <w:b/>
          <w:sz w:val="24"/>
          <w:szCs w:val="24"/>
        </w:rPr>
        <w:t>AVAR</w:t>
      </w:r>
      <w:r w:rsidR="000E1D83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221D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0229BD">
        <w:rPr>
          <w:rFonts w:ascii="Times New Roman" w:hAnsi="Times New Roman" w:cs="Times New Roman"/>
          <w:b/>
          <w:sz w:val="24"/>
          <w:szCs w:val="24"/>
          <w:lang w:val="ru-RU"/>
        </w:rPr>
        <w:t>вторую половину сезона 2020-2021 г</w:t>
      </w:r>
      <w:r w:rsidR="00AE7D6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0229B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76B09" w:rsidRPr="008F4E9F" w:rsidRDefault="008F4E9F" w:rsidP="00BA6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</w:t>
      </w:r>
    </w:p>
    <w:tbl>
      <w:tblPr>
        <w:tblStyle w:val="a7"/>
        <w:tblW w:w="0" w:type="auto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3624"/>
        <w:gridCol w:w="709"/>
        <w:gridCol w:w="4081"/>
      </w:tblGrid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81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24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БЕЗБОРОДОВ Владислав </w:t>
            </w:r>
          </w:p>
        </w:tc>
        <w:tc>
          <w:tcPr>
            <w:tcW w:w="709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1973</w:t>
            </w:r>
          </w:p>
        </w:tc>
        <w:tc>
          <w:tcPr>
            <w:tcW w:w="4081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24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ВИЛКОВ Михаил</w:t>
            </w:r>
          </w:p>
        </w:tc>
        <w:tc>
          <w:tcPr>
            <w:tcW w:w="709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1979</w:t>
            </w:r>
          </w:p>
        </w:tc>
        <w:tc>
          <w:tcPr>
            <w:tcW w:w="4081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Нижний Новгород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81" w:type="dxa"/>
          </w:tcPr>
          <w:p w:rsidR="008F4E9F" w:rsidRDefault="00767818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ЖАБЧЕНКО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="004069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081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КУКУЛЯК 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40693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КУКУЯН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ЛАПОЧКИН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624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ЛЕВНИКОВ Кирилл</w:t>
            </w:r>
          </w:p>
        </w:tc>
        <w:tc>
          <w:tcPr>
            <w:tcW w:w="709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1984</w:t>
            </w:r>
          </w:p>
        </w:tc>
        <w:tc>
          <w:tcPr>
            <w:tcW w:w="4081" w:type="dxa"/>
          </w:tcPr>
          <w:p w:rsidR="008F4E9F" w:rsidRPr="00406937" w:rsidRDefault="008F4E9F" w:rsidP="008F4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40693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81" w:type="dxa"/>
          </w:tcPr>
          <w:p w:rsid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081" w:type="dxa"/>
          </w:tcPr>
          <w:p w:rsidR="008F4E9F" w:rsidRDefault="0065509E" w:rsidP="008F4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8F4E9F" w:rsidRPr="008F4E9F" w:rsidTr="00406937">
        <w:tc>
          <w:tcPr>
            <w:tcW w:w="516" w:type="dxa"/>
          </w:tcPr>
          <w:p w:rsidR="008F4E9F" w:rsidRPr="008F4E9F" w:rsidRDefault="008F4E9F" w:rsidP="008F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24" w:type="dxa"/>
          </w:tcPr>
          <w:p w:rsidR="008F4E9F" w:rsidRPr="008F4E9F" w:rsidRDefault="008F4E9F" w:rsidP="008F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ШАДЫХАНОВ</w:t>
            </w:r>
            <w:r w:rsidRPr="008F4E9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</w:tcPr>
          <w:p w:rsidR="008F4E9F" w:rsidRPr="008F4E9F" w:rsidRDefault="008F4E9F" w:rsidP="008F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81" w:type="dxa"/>
          </w:tcPr>
          <w:p w:rsidR="008F4E9F" w:rsidRDefault="008F4E9F" w:rsidP="008F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8F4E9F" w:rsidRDefault="008F4E9F" w:rsidP="007A07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073A" w:rsidRPr="008F4E9F" w:rsidRDefault="008F4E9F" w:rsidP="007A0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</w:t>
      </w:r>
    </w:p>
    <w:tbl>
      <w:tblPr>
        <w:tblStyle w:val="a7"/>
        <w:tblW w:w="0" w:type="auto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3624"/>
        <w:gridCol w:w="709"/>
        <w:gridCol w:w="4081"/>
      </w:tblGrid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АВЕРЬЯНОВ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БЕРЕЗНОВ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Денис</w:t>
            </w:r>
            <w:r w:rsidR="00406937"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Электросталь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БОГАЧ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Николай 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4081" w:type="dxa"/>
          </w:tcPr>
          <w:p w:rsidR="009F7D2C" w:rsidRPr="009F7D2C" w:rsidRDefault="006373F2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Люберцы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БОЛОТЕНКОВ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Андрей 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3624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БОЛХОВИТИН Егор</w:t>
            </w:r>
          </w:p>
        </w:tc>
        <w:tc>
          <w:tcPr>
            <w:tcW w:w="709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1986</w:t>
            </w:r>
          </w:p>
        </w:tc>
        <w:tc>
          <w:tcPr>
            <w:tcW w:w="4081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Санкт-Петербург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3624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 xml:space="preserve">ВОРОНЦОВ Алексей </w:t>
            </w:r>
          </w:p>
        </w:tc>
        <w:tc>
          <w:tcPr>
            <w:tcW w:w="709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1980</w:t>
            </w:r>
          </w:p>
        </w:tc>
        <w:tc>
          <w:tcPr>
            <w:tcW w:w="4081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Ярославль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ГАВРИЛИН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ДАНЧЕНКО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Валерий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ДЕМЕШКО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Игорь 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4081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Химки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11.</w:t>
            </w:r>
          </w:p>
        </w:tc>
        <w:tc>
          <w:tcPr>
            <w:tcW w:w="3624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ЕЛЕФЕРЕНКО Илья</w:t>
            </w:r>
          </w:p>
        </w:tc>
        <w:tc>
          <w:tcPr>
            <w:tcW w:w="709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1984</w:t>
            </w:r>
          </w:p>
        </w:tc>
        <w:tc>
          <w:tcPr>
            <w:tcW w:w="4081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ЕРЕМИН </w:t>
            </w:r>
            <w:r w:rsidRPr="009F7D2C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4081" w:type="dxa"/>
          </w:tcPr>
          <w:p w:rsidR="009F7D2C" w:rsidRPr="009F7D2C" w:rsidRDefault="006373F2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КАЛУГИН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Тихон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4081" w:type="dxa"/>
          </w:tcPr>
          <w:p w:rsidR="009F7D2C" w:rsidRPr="009F7D2C" w:rsidRDefault="006373F2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КОБЗЕВ </w:t>
            </w:r>
            <w:r w:rsidRPr="009F7D2C"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ЛУНЕВ </w:t>
            </w:r>
            <w:r w:rsidRPr="009F7D2C"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Новосибирск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16.</w:t>
            </w:r>
          </w:p>
        </w:tc>
        <w:tc>
          <w:tcPr>
            <w:tcW w:w="3624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МОСЯКИН Дмитрий</w:t>
            </w:r>
          </w:p>
        </w:tc>
        <w:tc>
          <w:tcPr>
            <w:tcW w:w="709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1979</w:t>
            </w:r>
          </w:p>
        </w:tc>
        <w:tc>
          <w:tcPr>
            <w:tcW w:w="4081" w:type="dxa"/>
          </w:tcPr>
          <w:p w:rsidR="009F7D2C" w:rsidRPr="00406937" w:rsidRDefault="00406937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МУРАШОВ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Валентин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ПЕТРОСЯН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Арам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Бронницы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САФЬЯН </w:t>
            </w:r>
            <w:r w:rsidRPr="009F7D2C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СТИПИДИ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Краснодар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21.</w:t>
            </w:r>
          </w:p>
        </w:tc>
        <w:tc>
          <w:tcPr>
            <w:tcW w:w="3624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УСАЧЕВ Роман</w:t>
            </w:r>
          </w:p>
        </w:tc>
        <w:tc>
          <w:tcPr>
            <w:tcW w:w="709" w:type="dxa"/>
          </w:tcPr>
          <w:p w:rsidR="009F7D2C" w:rsidRPr="00406937" w:rsidRDefault="009F7D2C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1978</w:t>
            </w:r>
          </w:p>
        </w:tc>
        <w:tc>
          <w:tcPr>
            <w:tcW w:w="4081" w:type="dxa"/>
          </w:tcPr>
          <w:p w:rsidR="009F7D2C" w:rsidRPr="00406937" w:rsidRDefault="00406937" w:rsidP="009F7D2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06937">
              <w:rPr>
                <w:rFonts w:ascii="Times New Roman" w:hAnsi="Times New Roman" w:cs="Times New Roman"/>
                <w:i/>
                <w:sz w:val="24"/>
              </w:rPr>
              <w:t>Ростов-на-Дону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ЧЕЛЬЦОВ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  <w:tr w:rsidR="009F7D2C" w:rsidRPr="009F7D2C" w:rsidTr="00406937">
        <w:tc>
          <w:tcPr>
            <w:tcW w:w="516" w:type="dxa"/>
          </w:tcPr>
          <w:p w:rsidR="009F7D2C" w:rsidRPr="009F7D2C" w:rsidRDefault="009F7D2C" w:rsidP="009F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624" w:type="dxa"/>
          </w:tcPr>
          <w:p w:rsidR="009F7D2C" w:rsidRPr="009F7D2C" w:rsidRDefault="009F7D2C" w:rsidP="009F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ШАЛАМБЕРИДЗЕ</w:t>
            </w:r>
            <w:r w:rsidRPr="009F7D2C"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9F7D2C" w:rsidRPr="009F7D2C" w:rsidRDefault="009F7D2C" w:rsidP="009F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4081" w:type="dxa"/>
          </w:tcPr>
          <w:p w:rsidR="009F7D2C" w:rsidRPr="009F7D2C" w:rsidRDefault="00406937" w:rsidP="009F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</w:tr>
    </w:tbl>
    <w:p w:rsidR="008B7A9B" w:rsidRPr="009F7D2C" w:rsidRDefault="008B7A9B" w:rsidP="009F7D2C">
      <w:pPr>
        <w:ind w:left="644"/>
        <w:rPr>
          <w:rFonts w:ascii="Times New Roman" w:hAnsi="Times New Roman" w:cs="Times New Roman"/>
          <w:sz w:val="24"/>
          <w:lang w:val="ru-RU"/>
        </w:rPr>
      </w:pPr>
    </w:p>
    <w:p w:rsidR="005B7347" w:rsidRDefault="005B7347" w:rsidP="008B7A9B">
      <w:pPr>
        <w:pStyle w:val="a3"/>
        <w:ind w:left="993"/>
      </w:pPr>
    </w:p>
    <w:p w:rsidR="00406937" w:rsidRPr="00CB08FF" w:rsidRDefault="00406937" w:rsidP="00406937">
      <w:pPr>
        <w:pStyle w:val="a3"/>
        <w:ind w:left="993"/>
        <w:rPr>
          <w:b/>
        </w:rPr>
      </w:pPr>
      <w:r w:rsidRPr="00CB08FF">
        <w:rPr>
          <w:b/>
        </w:rPr>
        <w:t>Примечание:</w:t>
      </w:r>
    </w:p>
    <w:p w:rsidR="00406937" w:rsidRPr="00CB08FF" w:rsidRDefault="00406937" w:rsidP="00406937">
      <w:pPr>
        <w:pStyle w:val="a3"/>
        <w:numPr>
          <w:ilvl w:val="0"/>
          <w:numId w:val="15"/>
        </w:numPr>
      </w:pPr>
      <w:r w:rsidRPr="00CB08FF">
        <w:t xml:space="preserve">* - </w:t>
      </w:r>
      <w:r w:rsidR="00CB08FF">
        <w:t>в</w:t>
      </w:r>
      <w:r w:rsidRPr="00CB08FF">
        <w:t xml:space="preserve"> случае получения лицензии.</w:t>
      </w:r>
    </w:p>
    <w:p w:rsidR="00406937" w:rsidRDefault="00CB08FF" w:rsidP="00406937">
      <w:pPr>
        <w:pStyle w:val="a3"/>
        <w:numPr>
          <w:ilvl w:val="0"/>
          <w:numId w:val="15"/>
        </w:numPr>
      </w:pPr>
      <w:r w:rsidRPr="00CB08FF">
        <w:rPr>
          <w:i/>
        </w:rPr>
        <w:t>Курсив</w:t>
      </w:r>
      <w:r w:rsidR="00406937">
        <w:t xml:space="preserve"> </w:t>
      </w:r>
      <w:r>
        <w:t>-</w:t>
      </w:r>
      <w:r w:rsidR="00406937" w:rsidRPr="00406937">
        <w:t xml:space="preserve"> </w:t>
      </w:r>
      <w:r w:rsidR="00406937">
        <w:t>в случае подтверждения лицензии.</w:t>
      </w:r>
    </w:p>
    <w:p w:rsidR="007A073A" w:rsidRPr="00D110C0" w:rsidRDefault="007A073A" w:rsidP="005B7347">
      <w:pPr>
        <w:pStyle w:val="a3"/>
        <w:ind w:left="993"/>
      </w:pPr>
    </w:p>
    <w:sectPr w:rsidR="007A073A" w:rsidRPr="00D110C0" w:rsidSect="00AC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BE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F05C9C"/>
    <w:multiLevelType w:val="hybridMultilevel"/>
    <w:tmpl w:val="1B96A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8A25EB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437595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577864"/>
    <w:multiLevelType w:val="hybridMultilevel"/>
    <w:tmpl w:val="089205C0"/>
    <w:lvl w:ilvl="0" w:tplc="33E439FC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64E118D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A822A7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1748CE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3B2CF9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A96DA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0949D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23375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DB583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4D13D4"/>
    <w:multiLevelType w:val="hybridMultilevel"/>
    <w:tmpl w:val="A844EB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3316"/>
    <w:rsid w:val="000229BD"/>
    <w:rsid w:val="00025199"/>
    <w:rsid w:val="000471A4"/>
    <w:rsid w:val="00087D8E"/>
    <w:rsid w:val="000E1D83"/>
    <w:rsid w:val="00176B09"/>
    <w:rsid w:val="001B6C4C"/>
    <w:rsid w:val="001D5529"/>
    <w:rsid w:val="00230617"/>
    <w:rsid w:val="0024795E"/>
    <w:rsid w:val="00263466"/>
    <w:rsid w:val="00332ED2"/>
    <w:rsid w:val="0036221D"/>
    <w:rsid w:val="003D0059"/>
    <w:rsid w:val="00406937"/>
    <w:rsid w:val="00411BDB"/>
    <w:rsid w:val="00496643"/>
    <w:rsid w:val="00503AFB"/>
    <w:rsid w:val="00535970"/>
    <w:rsid w:val="00543669"/>
    <w:rsid w:val="005B7347"/>
    <w:rsid w:val="005D16B9"/>
    <w:rsid w:val="005F764D"/>
    <w:rsid w:val="006373F2"/>
    <w:rsid w:val="0065509E"/>
    <w:rsid w:val="00655F06"/>
    <w:rsid w:val="00711198"/>
    <w:rsid w:val="0074365F"/>
    <w:rsid w:val="00760E69"/>
    <w:rsid w:val="00767818"/>
    <w:rsid w:val="007A073A"/>
    <w:rsid w:val="007A67D6"/>
    <w:rsid w:val="007B1193"/>
    <w:rsid w:val="008949A1"/>
    <w:rsid w:val="008B0713"/>
    <w:rsid w:val="008B7A9B"/>
    <w:rsid w:val="008F4E9F"/>
    <w:rsid w:val="00916136"/>
    <w:rsid w:val="00986B14"/>
    <w:rsid w:val="009D58ED"/>
    <w:rsid w:val="009F7D2C"/>
    <w:rsid w:val="00A46DD9"/>
    <w:rsid w:val="00AA3A9C"/>
    <w:rsid w:val="00AC1A73"/>
    <w:rsid w:val="00AE7D68"/>
    <w:rsid w:val="00B27864"/>
    <w:rsid w:val="00B8366A"/>
    <w:rsid w:val="00B878D4"/>
    <w:rsid w:val="00BA5EC9"/>
    <w:rsid w:val="00BA6D5D"/>
    <w:rsid w:val="00BE3566"/>
    <w:rsid w:val="00BF2862"/>
    <w:rsid w:val="00BF3CD7"/>
    <w:rsid w:val="00C024AB"/>
    <w:rsid w:val="00C769AD"/>
    <w:rsid w:val="00CB08FF"/>
    <w:rsid w:val="00CC6275"/>
    <w:rsid w:val="00D110C0"/>
    <w:rsid w:val="00D15061"/>
    <w:rsid w:val="00D360C3"/>
    <w:rsid w:val="00D62CB8"/>
    <w:rsid w:val="00E0279D"/>
    <w:rsid w:val="00E15682"/>
    <w:rsid w:val="00E21693"/>
    <w:rsid w:val="00E23316"/>
    <w:rsid w:val="00E35EC5"/>
    <w:rsid w:val="00EE0CDD"/>
    <w:rsid w:val="00FC00B9"/>
    <w:rsid w:val="00F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F2862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A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</dc:creator>
  <cp:lastModifiedBy>grishenkova_ea</cp:lastModifiedBy>
  <cp:revision>2</cp:revision>
  <dcterms:created xsi:type="dcterms:W3CDTF">2021-02-08T15:41:00Z</dcterms:created>
  <dcterms:modified xsi:type="dcterms:W3CDTF">2021-02-08T15:41:00Z</dcterms:modified>
</cp:coreProperties>
</file>