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16" w:rsidRPr="00D110C0" w:rsidRDefault="00E23316" w:rsidP="005F764D">
      <w:pPr>
        <w:ind w:left="453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110C0">
        <w:rPr>
          <w:rFonts w:ascii="Times New Roman" w:hAnsi="Times New Roman" w:cs="Times New Roman"/>
          <w:b/>
          <w:sz w:val="24"/>
          <w:szCs w:val="24"/>
          <w:lang w:val="ru-RU"/>
        </w:rPr>
        <w:t>«УТВЕРЖДЕНО»</w:t>
      </w:r>
    </w:p>
    <w:p w:rsidR="008B7A9B" w:rsidRDefault="00E23316" w:rsidP="005F764D">
      <w:pPr>
        <w:ind w:left="4536"/>
        <w:rPr>
          <w:rFonts w:ascii="Times New Roman" w:hAnsi="Times New Roman" w:cs="Times New Roman"/>
          <w:sz w:val="24"/>
          <w:szCs w:val="24"/>
          <w:lang w:val="ru-RU"/>
        </w:rPr>
      </w:pPr>
      <w:r w:rsidRPr="00D110C0">
        <w:rPr>
          <w:rFonts w:ascii="Times New Roman" w:hAnsi="Times New Roman" w:cs="Times New Roman"/>
          <w:sz w:val="24"/>
          <w:szCs w:val="24"/>
          <w:lang w:val="ru-RU"/>
        </w:rPr>
        <w:t>Постановлением Исполкома Общероссийской общественной организации «Российский футбольный союз»</w:t>
      </w:r>
    </w:p>
    <w:p w:rsidR="008B7A9B" w:rsidRDefault="00E23316" w:rsidP="005F764D">
      <w:pPr>
        <w:ind w:left="4536"/>
        <w:rPr>
          <w:rFonts w:ascii="Times New Roman" w:hAnsi="Times New Roman" w:cs="Times New Roman"/>
          <w:sz w:val="24"/>
          <w:szCs w:val="24"/>
          <w:lang w:val="ru-RU"/>
        </w:rPr>
      </w:pPr>
      <w:r w:rsidRPr="00D110C0">
        <w:rPr>
          <w:rFonts w:ascii="Times New Roman" w:hAnsi="Times New Roman" w:cs="Times New Roman"/>
          <w:sz w:val="24"/>
          <w:szCs w:val="24"/>
          <w:lang w:val="ru-RU"/>
        </w:rPr>
        <w:t xml:space="preserve">№_____ </w:t>
      </w:r>
      <w:r w:rsidR="0020465D">
        <w:rPr>
          <w:rFonts w:ascii="Times New Roman" w:hAnsi="Times New Roman" w:cs="Times New Roman"/>
          <w:sz w:val="24"/>
          <w:szCs w:val="24"/>
          <w:lang w:val="ru-RU"/>
        </w:rPr>
        <w:t>от «____» _________________ 2021</w:t>
      </w:r>
      <w:r w:rsidRPr="00D110C0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E23316" w:rsidRPr="00D110C0" w:rsidRDefault="00E23316" w:rsidP="005F764D">
      <w:pPr>
        <w:ind w:left="4536"/>
        <w:rPr>
          <w:rFonts w:ascii="Times New Roman" w:hAnsi="Times New Roman" w:cs="Times New Roman"/>
          <w:sz w:val="24"/>
          <w:szCs w:val="24"/>
          <w:lang w:val="ru-RU"/>
        </w:rPr>
      </w:pPr>
      <w:r w:rsidRPr="00D110C0">
        <w:rPr>
          <w:rFonts w:ascii="Times New Roman" w:hAnsi="Times New Roman" w:cs="Times New Roman"/>
          <w:sz w:val="24"/>
          <w:szCs w:val="24"/>
          <w:lang w:val="ru-RU"/>
        </w:rPr>
        <w:t>Президент РФС</w:t>
      </w:r>
    </w:p>
    <w:p w:rsidR="00E23316" w:rsidRDefault="00E23316" w:rsidP="005F764D">
      <w:pPr>
        <w:ind w:left="4536"/>
        <w:rPr>
          <w:rFonts w:ascii="Times New Roman" w:hAnsi="Times New Roman" w:cs="Times New Roman"/>
          <w:sz w:val="24"/>
          <w:szCs w:val="24"/>
          <w:lang w:val="ru-RU"/>
        </w:rPr>
      </w:pPr>
      <w:r w:rsidRPr="00D110C0">
        <w:rPr>
          <w:rFonts w:ascii="Times New Roman" w:hAnsi="Times New Roman" w:cs="Times New Roman"/>
          <w:sz w:val="24"/>
          <w:szCs w:val="24"/>
          <w:lang w:val="ru-RU"/>
        </w:rPr>
        <w:t>_____________________________ А.В. Дюков</w:t>
      </w:r>
    </w:p>
    <w:tbl>
      <w:tblPr>
        <w:tblW w:w="0" w:type="auto"/>
        <w:tblInd w:w="426" w:type="dxa"/>
        <w:tblLook w:val="04A0"/>
      </w:tblPr>
      <w:tblGrid>
        <w:gridCol w:w="4220"/>
        <w:gridCol w:w="4930"/>
      </w:tblGrid>
      <w:tr w:rsidR="001D5529" w:rsidRPr="008D4EBB" w:rsidTr="00030806">
        <w:tc>
          <w:tcPr>
            <w:tcW w:w="4220" w:type="dxa"/>
          </w:tcPr>
          <w:p w:rsidR="001D5529" w:rsidRPr="00EE0CDD" w:rsidRDefault="001D5529" w:rsidP="00D62CB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ru-RU" w:bidi="ru-RU"/>
              </w:rPr>
            </w:pPr>
          </w:p>
        </w:tc>
        <w:tc>
          <w:tcPr>
            <w:tcW w:w="4930" w:type="dxa"/>
          </w:tcPr>
          <w:p w:rsidR="001D5529" w:rsidRPr="007A436B" w:rsidRDefault="001D5529" w:rsidP="00D62C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7A43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СОГЛАСОВАН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О»</w:t>
            </w:r>
          </w:p>
          <w:p w:rsidR="001D5529" w:rsidRPr="007A436B" w:rsidRDefault="00E35EC5" w:rsidP="00D62C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Судейским комитетом</w:t>
            </w:r>
            <w:r w:rsidR="001D5529" w:rsidRPr="007A43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РФС</w:t>
            </w:r>
          </w:p>
          <w:p w:rsidR="00E35EC5" w:rsidRDefault="00E35EC5" w:rsidP="00D62C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77EB1" w:rsidRDefault="008D4EBB" w:rsidP="00D62C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187960</wp:posOffset>
                  </wp:positionV>
                  <wp:extent cx="1450340" cy="822960"/>
                  <wp:effectExtent l="0" t="0" r="0" b="0"/>
                  <wp:wrapThrough wrapText="bothSides">
                    <wp:wrapPolygon edited="0">
                      <wp:start x="0" y="0"/>
                      <wp:lineTo x="0" y="21000"/>
                      <wp:lineTo x="21278" y="21000"/>
                      <wp:lineTo x="21278" y="0"/>
                      <wp:lineTo x="0" y="0"/>
                    </wp:wrapPolygon>
                  </wp:wrapThrough>
                  <wp:docPr id="1" name="Рисунок 0" descr="права, кр.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ава, кр.к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340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D55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Секретарь Судейского </w:t>
            </w:r>
            <w:r w:rsidR="001D5529" w:rsidRPr="007A43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комитета РФС</w:t>
            </w:r>
          </w:p>
          <w:p w:rsidR="00E93DEA" w:rsidRDefault="00E93DEA" w:rsidP="00F07C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</w:t>
            </w:r>
          </w:p>
          <w:p w:rsidR="008D4EBB" w:rsidRDefault="00E93DEA" w:rsidP="00F07C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</w:t>
            </w:r>
          </w:p>
          <w:p w:rsidR="008D4EBB" w:rsidRDefault="008D4EBB" w:rsidP="00F07C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D5529" w:rsidRPr="00E93DEA" w:rsidRDefault="00B968AD" w:rsidP="00F07C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 </w:t>
            </w:r>
            <w:r w:rsidR="001D5529" w:rsidRPr="007A43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В.А. Харламов </w:t>
            </w:r>
          </w:p>
        </w:tc>
      </w:tr>
    </w:tbl>
    <w:p w:rsidR="001D5529" w:rsidRPr="00D110C0" w:rsidRDefault="001D5529" w:rsidP="005F764D">
      <w:pPr>
        <w:ind w:left="4536"/>
        <w:rPr>
          <w:rFonts w:ascii="Times New Roman" w:hAnsi="Times New Roman" w:cs="Times New Roman"/>
          <w:sz w:val="24"/>
          <w:szCs w:val="24"/>
          <w:lang w:val="ru-RU"/>
        </w:rPr>
      </w:pPr>
    </w:p>
    <w:p w:rsidR="002D6026" w:rsidRDefault="00E23316" w:rsidP="002D602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110C0">
        <w:rPr>
          <w:rFonts w:ascii="Times New Roman" w:hAnsi="Times New Roman" w:cs="Times New Roman"/>
          <w:b/>
          <w:sz w:val="24"/>
          <w:szCs w:val="24"/>
          <w:lang w:val="ru-RU"/>
        </w:rPr>
        <w:t>Сп</w:t>
      </w:r>
      <w:r w:rsidR="000E1D83" w:rsidRPr="00D110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исок </w:t>
      </w:r>
      <w:r w:rsidR="00E52B2B">
        <w:rPr>
          <w:rFonts w:ascii="Times New Roman" w:hAnsi="Times New Roman" w:cs="Times New Roman"/>
          <w:b/>
          <w:sz w:val="24"/>
          <w:szCs w:val="24"/>
          <w:lang w:val="ru-RU"/>
        </w:rPr>
        <w:t>инспекторов</w:t>
      </w:r>
      <w:r w:rsidR="00A03028">
        <w:rPr>
          <w:rFonts w:ascii="Times New Roman" w:hAnsi="Times New Roman" w:cs="Times New Roman"/>
          <w:b/>
          <w:sz w:val="24"/>
          <w:szCs w:val="24"/>
          <w:lang w:val="ru-RU"/>
        </w:rPr>
        <w:t>, проводящих соревнования</w:t>
      </w:r>
      <w:r w:rsidRPr="00D110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61095">
        <w:rPr>
          <w:rFonts w:ascii="Times New Roman" w:hAnsi="Times New Roman" w:cs="Times New Roman"/>
          <w:b/>
          <w:sz w:val="24"/>
          <w:szCs w:val="24"/>
          <w:lang w:val="ru-RU"/>
        </w:rPr>
        <w:t>ОЛИМП-Первенства России по футболу среди команд клубов ФНЛ (ОЛИМП-Первенства ФНЛ)</w:t>
      </w:r>
      <w:r w:rsidR="00361095" w:rsidRPr="00D110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Бетсити Кубка России</w:t>
      </w:r>
      <w:r w:rsidR="003610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футболу на вторую половину сезона 2020-2021</w:t>
      </w:r>
      <w:r w:rsidR="00361095" w:rsidRPr="00D110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г.</w:t>
      </w:r>
    </w:p>
    <w:p w:rsidR="007F567A" w:rsidRPr="00A718DB" w:rsidRDefault="007F567A" w:rsidP="001419E2">
      <w:pPr>
        <w:pStyle w:val="a3"/>
        <w:numPr>
          <w:ilvl w:val="0"/>
          <w:numId w:val="1"/>
        </w:numPr>
      </w:pPr>
      <w:r w:rsidRPr="00A718DB">
        <w:t xml:space="preserve">АНДРЕЕВ СЕРГЕЙ </w:t>
      </w:r>
      <w:r>
        <w:tab/>
      </w:r>
      <w:r>
        <w:tab/>
      </w:r>
      <w:r w:rsidRPr="00A718DB">
        <w:t>1964</w:t>
      </w:r>
      <w:r>
        <w:t xml:space="preserve"> </w:t>
      </w:r>
      <w:r>
        <w:tab/>
      </w:r>
      <w:r w:rsidRPr="00A718DB">
        <w:t>НОВОСИБИРСК</w:t>
      </w:r>
    </w:p>
    <w:p w:rsidR="007F567A" w:rsidRDefault="007F567A" w:rsidP="001419E2">
      <w:pPr>
        <w:pStyle w:val="a3"/>
        <w:numPr>
          <w:ilvl w:val="0"/>
          <w:numId w:val="1"/>
        </w:numPr>
      </w:pPr>
      <w:r>
        <w:t xml:space="preserve">АНОХИН СЕРГЕЙ* </w:t>
      </w:r>
      <w:r>
        <w:tab/>
      </w:r>
      <w:r>
        <w:tab/>
        <w:t>1951</w:t>
      </w:r>
      <w:r>
        <w:tab/>
        <w:t>МОСКВА</w:t>
      </w:r>
    </w:p>
    <w:p w:rsidR="008041C7" w:rsidRDefault="008041C7" w:rsidP="001419E2">
      <w:pPr>
        <w:pStyle w:val="a3"/>
        <w:numPr>
          <w:ilvl w:val="0"/>
          <w:numId w:val="1"/>
        </w:numPr>
      </w:pPr>
      <w:r>
        <w:t>ВЕСЕЛОВСКИЙ МИХАИЛ</w:t>
      </w:r>
      <w:r>
        <w:tab/>
        <w:t>1958</w:t>
      </w:r>
      <w:r>
        <w:tab/>
        <w:t>ВЛАДИМИРСКАЯ ОБЛ.</w:t>
      </w:r>
    </w:p>
    <w:p w:rsidR="007F567A" w:rsidRPr="00A718DB" w:rsidRDefault="007F567A" w:rsidP="00AF1951">
      <w:pPr>
        <w:pStyle w:val="a3"/>
        <w:numPr>
          <w:ilvl w:val="0"/>
          <w:numId w:val="1"/>
        </w:numPr>
      </w:pPr>
      <w:r w:rsidRPr="00A718DB">
        <w:t xml:space="preserve">ГАМЕЕВ ВЛАДИМИР </w:t>
      </w:r>
      <w:r>
        <w:tab/>
      </w:r>
      <w:r>
        <w:tab/>
      </w:r>
      <w:r w:rsidRPr="00A718DB">
        <w:t>1960</w:t>
      </w:r>
      <w:r w:rsidRPr="00A718DB">
        <w:tab/>
        <w:t>ПРОТВИНО</w:t>
      </w:r>
    </w:p>
    <w:p w:rsidR="007F567A" w:rsidRPr="00A718DB" w:rsidRDefault="007F567A" w:rsidP="00AF1951">
      <w:pPr>
        <w:pStyle w:val="a3"/>
        <w:numPr>
          <w:ilvl w:val="0"/>
          <w:numId w:val="1"/>
        </w:numPr>
      </w:pPr>
      <w:r w:rsidRPr="00A718DB">
        <w:t xml:space="preserve">ГОЛУБЕВ НИКОЛАЙ </w:t>
      </w:r>
      <w:r>
        <w:tab/>
      </w:r>
      <w:r>
        <w:tab/>
      </w:r>
      <w:r w:rsidRPr="00A718DB">
        <w:t>1970</w:t>
      </w:r>
      <w:r w:rsidRPr="00A718DB">
        <w:tab/>
        <w:t>САНКТ-ПЕТЕРБУРГ</w:t>
      </w:r>
    </w:p>
    <w:p w:rsidR="007F567A" w:rsidRPr="00A718DB" w:rsidRDefault="007F567A" w:rsidP="00A733AF">
      <w:pPr>
        <w:pStyle w:val="a3"/>
        <w:numPr>
          <w:ilvl w:val="0"/>
          <w:numId w:val="1"/>
        </w:numPr>
      </w:pPr>
      <w:r w:rsidRPr="00A718DB">
        <w:t xml:space="preserve">ИВАНОВ АНДРЕЙ </w:t>
      </w:r>
      <w:r>
        <w:tab/>
      </w:r>
      <w:r>
        <w:tab/>
      </w:r>
      <w:r w:rsidRPr="00A718DB">
        <w:t>1958</w:t>
      </w:r>
      <w:r>
        <w:t xml:space="preserve"> </w:t>
      </w:r>
      <w:r>
        <w:tab/>
      </w:r>
      <w:r w:rsidRPr="00A718DB">
        <w:t>КОСТРОМА</w:t>
      </w:r>
    </w:p>
    <w:p w:rsidR="007F567A" w:rsidRPr="00A718DB" w:rsidRDefault="007F567A" w:rsidP="00A733AF">
      <w:pPr>
        <w:pStyle w:val="a3"/>
        <w:numPr>
          <w:ilvl w:val="0"/>
          <w:numId w:val="1"/>
        </w:numPr>
      </w:pPr>
      <w:r w:rsidRPr="00A718DB">
        <w:t xml:space="preserve">КАЗЬМЕНКО ВЛАДИМИР </w:t>
      </w:r>
      <w:r>
        <w:tab/>
        <w:t xml:space="preserve">1975 </w:t>
      </w:r>
      <w:r>
        <w:tab/>
      </w:r>
      <w:r w:rsidRPr="00A718DB">
        <w:t>РОСТОВ-НА-ДОНУ</w:t>
      </w:r>
    </w:p>
    <w:p w:rsidR="007F567A" w:rsidRDefault="007F567A" w:rsidP="00CB6C96">
      <w:pPr>
        <w:pStyle w:val="a3"/>
        <w:numPr>
          <w:ilvl w:val="0"/>
          <w:numId w:val="1"/>
        </w:numPr>
      </w:pPr>
      <w:r>
        <w:t xml:space="preserve">КЛЕПИКОВ ВИКТОР </w:t>
      </w:r>
      <w:r>
        <w:tab/>
      </w:r>
      <w:r>
        <w:tab/>
        <w:t>1960</w:t>
      </w:r>
      <w:r>
        <w:tab/>
        <w:t>ЕКАТЕРИНБУРГ</w:t>
      </w:r>
    </w:p>
    <w:p w:rsidR="007F567A" w:rsidRDefault="007F567A" w:rsidP="00A733AF">
      <w:pPr>
        <w:pStyle w:val="a3"/>
        <w:numPr>
          <w:ilvl w:val="0"/>
          <w:numId w:val="1"/>
        </w:numPr>
      </w:pPr>
      <w:r w:rsidRPr="00A718DB">
        <w:t xml:space="preserve">КНЯЗЕВ ЮРИЙ </w:t>
      </w:r>
      <w:r>
        <w:tab/>
      </w:r>
      <w:r>
        <w:tab/>
      </w:r>
      <w:r>
        <w:tab/>
      </w:r>
      <w:r w:rsidRPr="00A718DB">
        <w:t>1965</w:t>
      </w:r>
      <w:r w:rsidRPr="00A718DB">
        <w:tab/>
        <w:t>КУРСК</w:t>
      </w:r>
    </w:p>
    <w:p w:rsidR="00A658D0" w:rsidRPr="000E623D" w:rsidRDefault="00A658D0" w:rsidP="00A733AF">
      <w:pPr>
        <w:pStyle w:val="a3"/>
        <w:numPr>
          <w:ilvl w:val="0"/>
          <w:numId w:val="1"/>
        </w:numPr>
      </w:pPr>
      <w:r w:rsidRPr="000E623D">
        <w:t>КОСТИН АЛЕКСАНДР</w:t>
      </w:r>
      <w:r w:rsidRPr="000E623D">
        <w:tab/>
      </w:r>
      <w:r w:rsidRPr="000E623D">
        <w:tab/>
        <w:t>1958</w:t>
      </w:r>
      <w:r w:rsidRPr="000E623D">
        <w:tab/>
        <w:t>МОСК</w:t>
      </w:r>
      <w:r w:rsidR="00DD05EF" w:rsidRPr="000E623D">
        <w:t>О</w:t>
      </w:r>
      <w:r w:rsidRPr="000E623D">
        <w:t>В</w:t>
      </w:r>
      <w:r w:rsidR="00DD05EF" w:rsidRPr="000E623D">
        <w:t>СКАЯ ОБЛ.</w:t>
      </w:r>
    </w:p>
    <w:p w:rsidR="007F567A" w:rsidRPr="00A718DB" w:rsidRDefault="007F567A" w:rsidP="00A733AF">
      <w:pPr>
        <w:pStyle w:val="a3"/>
        <w:numPr>
          <w:ilvl w:val="0"/>
          <w:numId w:val="1"/>
        </w:numPr>
      </w:pPr>
      <w:bookmarkStart w:id="0" w:name="_GoBack"/>
      <w:bookmarkEnd w:id="0"/>
      <w:r w:rsidRPr="00A718DB">
        <w:t>КУЛАГИН ВИКТОР</w:t>
      </w:r>
      <w:r>
        <w:tab/>
      </w:r>
      <w:r>
        <w:tab/>
      </w:r>
      <w:r w:rsidRPr="00A718DB">
        <w:t>1964</w:t>
      </w:r>
      <w:r w:rsidRPr="00A718DB">
        <w:tab/>
        <w:t>МОСКВА</w:t>
      </w:r>
    </w:p>
    <w:p w:rsidR="007F567A" w:rsidRPr="00A718DB" w:rsidRDefault="007F567A" w:rsidP="008B6121">
      <w:pPr>
        <w:pStyle w:val="a3"/>
        <w:numPr>
          <w:ilvl w:val="0"/>
          <w:numId w:val="1"/>
        </w:numPr>
      </w:pPr>
      <w:r w:rsidRPr="00A718DB">
        <w:t xml:space="preserve">ЛАПИН АЛЕКСАНДР </w:t>
      </w:r>
      <w:r>
        <w:tab/>
      </w:r>
      <w:r>
        <w:tab/>
      </w:r>
      <w:r w:rsidRPr="00A718DB">
        <w:t>1956</w:t>
      </w:r>
      <w:r w:rsidRPr="00A718DB">
        <w:tab/>
        <w:t>УФА</w:t>
      </w:r>
    </w:p>
    <w:p w:rsidR="007F567A" w:rsidRPr="00A718DB" w:rsidRDefault="007F567A" w:rsidP="008B6121">
      <w:pPr>
        <w:pStyle w:val="a3"/>
        <w:numPr>
          <w:ilvl w:val="0"/>
          <w:numId w:val="1"/>
        </w:numPr>
      </w:pPr>
      <w:r w:rsidRPr="00A718DB">
        <w:t>ЛЕБЕДЕВ ВИКТОР</w:t>
      </w:r>
      <w:r>
        <w:t xml:space="preserve"> </w:t>
      </w:r>
      <w:r>
        <w:tab/>
      </w:r>
      <w:r>
        <w:tab/>
      </w:r>
      <w:r w:rsidRPr="00A718DB">
        <w:t>1960</w:t>
      </w:r>
      <w:r w:rsidRPr="00A718DB">
        <w:tab/>
        <w:t>САНКТ-ПЕТЕРБУРГ</w:t>
      </w:r>
    </w:p>
    <w:p w:rsidR="007F567A" w:rsidRDefault="007F567A" w:rsidP="008B6121">
      <w:pPr>
        <w:pStyle w:val="a3"/>
        <w:numPr>
          <w:ilvl w:val="0"/>
          <w:numId w:val="1"/>
        </w:numPr>
      </w:pPr>
      <w:r w:rsidRPr="00A718DB">
        <w:t xml:space="preserve">ЛОНСКИЙ ОЛЕГ </w:t>
      </w:r>
      <w:r>
        <w:tab/>
      </w:r>
      <w:r>
        <w:tab/>
      </w:r>
      <w:r w:rsidRPr="00A718DB">
        <w:t>1958</w:t>
      </w:r>
      <w:r w:rsidRPr="00A718DB">
        <w:tab/>
        <w:t>СМОЛЕНСК</w:t>
      </w:r>
    </w:p>
    <w:p w:rsidR="007F567A" w:rsidRDefault="007F567A" w:rsidP="00FD702C">
      <w:pPr>
        <w:pStyle w:val="a3"/>
        <w:numPr>
          <w:ilvl w:val="0"/>
          <w:numId w:val="1"/>
        </w:numPr>
      </w:pPr>
      <w:r w:rsidRPr="00A718DB">
        <w:t xml:space="preserve">МОНАХОВ АЛЕКСЕЙ </w:t>
      </w:r>
      <w:r>
        <w:tab/>
      </w:r>
      <w:r>
        <w:tab/>
      </w:r>
      <w:r w:rsidRPr="00A718DB">
        <w:t>1961</w:t>
      </w:r>
      <w:r w:rsidRPr="00A718DB">
        <w:tab/>
        <w:t>МОСКВА</w:t>
      </w:r>
    </w:p>
    <w:p w:rsidR="007F567A" w:rsidRPr="00A718DB" w:rsidRDefault="007F567A" w:rsidP="00FD702C">
      <w:pPr>
        <w:pStyle w:val="a3"/>
        <w:numPr>
          <w:ilvl w:val="0"/>
          <w:numId w:val="1"/>
        </w:numPr>
      </w:pPr>
      <w:r w:rsidRPr="00A718DB">
        <w:t xml:space="preserve">ОБЪЕДКОВ НИКОЛАЙ </w:t>
      </w:r>
      <w:r>
        <w:tab/>
      </w:r>
      <w:r>
        <w:tab/>
      </w:r>
      <w:r w:rsidRPr="00A718DB">
        <w:t>1958</w:t>
      </w:r>
      <w:r w:rsidRPr="00A718DB">
        <w:tab/>
        <w:t>САНКТ-ПЕТЕРБУРГ</w:t>
      </w:r>
    </w:p>
    <w:p w:rsidR="007F567A" w:rsidRPr="00A718DB" w:rsidRDefault="007F567A" w:rsidP="008B6121">
      <w:pPr>
        <w:pStyle w:val="a3"/>
        <w:numPr>
          <w:ilvl w:val="0"/>
          <w:numId w:val="1"/>
        </w:numPr>
      </w:pPr>
      <w:r w:rsidRPr="00A718DB">
        <w:t xml:space="preserve">ПИСАНКО ИГОРЬ </w:t>
      </w:r>
      <w:r>
        <w:tab/>
      </w:r>
      <w:r>
        <w:tab/>
      </w:r>
      <w:r w:rsidRPr="00A718DB">
        <w:t>1968</w:t>
      </w:r>
      <w:r w:rsidRPr="00A718DB">
        <w:tab/>
        <w:t>НОВОСИБИРСК</w:t>
      </w:r>
    </w:p>
    <w:p w:rsidR="007F567A" w:rsidRPr="00A718DB" w:rsidRDefault="007F567A" w:rsidP="00A17D44">
      <w:pPr>
        <w:pStyle w:val="a3"/>
        <w:numPr>
          <w:ilvl w:val="0"/>
          <w:numId w:val="1"/>
        </w:numPr>
      </w:pPr>
      <w:r w:rsidRPr="00A718DB">
        <w:t xml:space="preserve">ПОПОВ ДМИТРИЙ </w:t>
      </w:r>
      <w:r>
        <w:tab/>
      </w:r>
      <w:r>
        <w:tab/>
      </w:r>
      <w:r w:rsidRPr="00A718DB">
        <w:t>1967</w:t>
      </w:r>
      <w:r w:rsidRPr="00A718DB">
        <w:tab/>
        <w:t>МОСКВА</w:t>
      </w:r>
    </w:p>
    <w:p w:rsidR="007F567A" w:rsidRDefault="007F567A" w:rsidP="00CB6C96">
      <w:pPr>
        <w:pStyle w:val="a3"/>
        <w:numPr>
          <w:ilvl w:val="0"/>
          <w:numId w:val="1"/>
        </w:numPr>
        <w:ind w:right="4"/>
      </w:pPr>
      <w:r>
        <w:t xml:space="preserve">ПРАВИЛО ВАСИЛИЙ </w:t>
      </w:r>
      <w:r>
        <w:tab/>
      </w:r>
      <w:r>
        <w:tab/>
        <w:t>1959</w:t>
      </w:r>
      <w:r>
        <w:tab/>
        <w:t>КРАСНОДАР</w:t>
      </w:r>
    </w:p>
    <w:p w:rsidR="007F567A" w:rsidRPr="00A718DB" w:rsidRDefault="007F567A" w:rsidP="00A17D44">
      <w:pPr>
        <w:pStyle w:val="a3"/>
        <w:numPr>
          <w:ilvl w:val="0"/>
          <w:numId w:val="1"/>
        </w:numPr>
      </w:pPr>
      <w:r w:rsidRPr="00A718DB">
        <w:t xml:space="preserve">ПЫШКИН ВИКТОР </w:t>
      </w:r>
      <w:r>
        <w:tab/>
      </w:r>
      <w:r>
        <w:tab/>
      </w:r>
      <w:r w:rsidRPr="00A718DB">
        <w:t>1954</w:t>
      </w:r>
      <w:r w:rsidRPr="00A718DB">
        <w:tab/>
        <w:t>МОСКВА</w:t>
      </w:r>
    </w:p>
    <w:p w:rsidR="007F567A" w:rsidRPr="00A718DB" w:rsidRDefault="007F567A" w:rsidP="00A17D44">
      <w:pPr>
        <w:pStyle w:val="a3"/>
        <w:numPr>
          <w:ilvl w:val="0"/>
          <w:numId w:val="1"/>
        </w:numPr>
      </w:pPr>
      <w:r w:rsidRPr="00A718DB">
        <w:lastRenderedPageBreak/>
        <w:t xml:space="preserve">РЕЗНИКОВ АЛЕКСЕЙ </w:t>
      </w:r>
      <w:r>
        <w:tab/>
      </w:r>
      <w:r>
        <w:tab/>
      </w:r>
      <w:r w:rsidRPr="00A718DB">
        <w:t>1970</w:t>
      </w:r>
      <w:r w:rsidRPr="00A718DB">
        <w:tab/>
        <w:t>ЯРОСЛАВЛЬ</w:t>
      </w:r>
    </w:p>
    <w:p w:rsidR="007F567A" w:rsidRDefault="007F567A" w:rsidP="00A17D44">
      <w:pPr>
        <w:pStyle w:val="a3"/>
        <w:numPr>
          <w:ilvl w:val="0"/>
          <w:numId w:val="1"/>
        </w:numPr>
      </w:pPr>
      <w:r>
        <w:t xml:space="preserve">РУМЯНЦЕВ АЛЕКСЕЙ* </w:t>
      </w:r>
      <w:r>
        <w:tab/>
        <w:t>1951</w:t>
      </w:r>
      <w:r>
        <w:tab/>
        <w:t>САНКТ-ПЕТЕРБУРГ</w:t>
      </w:r>
    </w:p>
    <w:p w:rsidR="007F567A" w:rsidRDefault="007F567A" w:rsidP="00CB6C96">
      <w:pPr>
        <w:pStyle w:val="a3"/>
        <w:numPr>
          <w:ilvl w:val="0"/>
          <w:numId w:val="1"/>
        </w:numPr>
      </w:pPr>
      <w:r>
        <w:t xml:space="preserve">СОКОЛОВ ОЛЕГ </w:t>
      </w:r>
      <w:r>
        <w:tab/>
      </w:r>
      <w:r>
        <w:tab/>
        <w:t>1969</w:t>
      </w:r>
      <w:r>
        <w:tab/>
        <w:t>КАЛИНИНГРАД</w:t>
      </w:r>
    </w:p>
    <w:p w:rsidR="007F567A" w:rsidRDefault="007F567A" w:rsidP="00CB6C96">
      <w:pPr>
        <w:pStyle w:val="a3"/>
        <w:numPr>
          <w:ilvl w:val="0"/>
          <w:numId w:val="1"/>
        </w:numPr>
      </w:pPr>
      <w:r>
        <w:t xml:space="preserve">СУЛИМОВ АЛЕКСЕЙ </w:t>
      </w:r>
      <w:r>
        <w:tab/>
      </w:r>
      <w:r>
        <w:tab/>
        <w:t>1974</w:t>
      </w:r>
      <w:r>
        <w:tab/>
        <w:t>СМОЛЕНСК</w:t>
      </w:r>
    </w:p>
    <w:p w:rsidR="007F567A" w:rsidRPr="00A718DB" w:rsidRDefault="007F567A" w:rsidP="00A17D44">
      <w:pPr>
        <w:pStyle w:val="a3"/>
        <w:numPr>
          <w:ilvl w:val="0"/>
          <w:numId w:val="1"/>
        </w:numPr>
      </w:pPr>
      <w:r w:rsidRPr="00A718DB">
        <w:t xml:space="preserve">ТАЛАГАЕВ СЕРГЕЙ </w:t>
      </w:r>
      <w:r>
        <w:tab/>
      </w:r>
      <w:r>
        <w:tab/>
      </w:r>
      <w:r w:rsidRPr="00A718DB">
        <w:t>1963</w:t>
      </w:r>
      <w:r w:rsidRPr="00A718DB">
        <w:tab/>
        <w:t>МЫТИЩИ</w:t>
      </w:r>
    </w:p>
    <w:p w:rsidR="007F567A" w:rsidRPr="00A718DB" w:rsidRDefault="007F567A" w:rsidP="00FD702C">
      <w:pPr>
        <w:pStyle w:val="a3"/>
        <w:numPr>
          <w:ilvl w:val="0"/>
          <w:numId w:val="1"/>
        </w:numPr>
      </w:pPr>
      <w:r w:rsidRPr="00A718DB">
        <w:t xml:space="preserve">ХРАЛЬЦОВ СЕРГЕЙ </w:t>
      </w:r>
      <w:r>
        <w:tab/>
      </w:r>
      <w:r>
        <w:tab/>
      </w:r>
      <w:r w:rsidRPr="00A718DB">
        <w:t>1962</w:t>
      </w:r>
      <w:r w:rsidRPr="00A718DB">
        <w:tab/>
        <w:t>МОСКВА</w:t>
      </w:r>
    </w:p>
    <w:p w:rsidR="007F567A" w:rsidRPr="00A718DB" w:rsidRDefault="007F567A" w:rsidP="00A718DB">
      <w:pPr>
        <w:pStyle w:val="a3"/>
        <w:numPr>
          <w:ilvl w:val="0"/>
          <w:numId w:val="1"/>
        </w:numPr>
      </w:pPr>
      <w:r w:rsidRPr="00A718DB">
        <w:t xml:space="preserve">ЦВЕТНОВ АНАТОЛИЙ </w:t>
      </w:r>
      <w:r>
        <w:tab/>
      </w:r>
      <w:r w:rsidRPr="00A718DB">
        <w:t>1966</w:t>
      </w:r>
      <w:r w:rsidRPr="00A718DB">
        <w:tab/>
        <w:t>МОСКВА</w:t>
      </w:r>
    </w:p>
    <w:p w:rsidR="007F567A" w:rsidRDefault="007F567A" w:rsidP="00A718DB">
      <w:pPr>
        <w:pStyle w:val="a3"/>
        <w:numPr>
          <w:ilvl w:val="0"/>
          <w:numId w:val="1"/>
        </w:numPr>
      </w:pPr>
      <w:r w:rsidRPr="00A718DB">
        <w:t xml:space="preserve">ШАВЕЙКО ВАЛЕРИЙ </w:t>
      </w:r>
      <w:r>
        <w:tab/>
      </w:r>
      <w:r>
        <w:tab/>
      </w:r>
      <w:r w:rsidRPr="00A718DB">
        <w:t>1956</w:t>
      </w:r>
      <w:r w:rsidRPr="00A718DB">
        <w:tab/>
        <w:t>МОСКВА</w:t>
      </w:r>
    </w:p>
    <w:p w:rsidR="00861FCF" w:rsidRPr="00861FCF" w:rsidRDefault="00861FCF" w:rsidP="00861FCF">
      <w:pPr>
        <w:ind w:left="644"/>
        <w:rPr>
          <w:rFonts w:ascii="Times New Roman" w:hAnsi="Times New Roman" w:cs="Times New Roman"/>
          <w:sz w:val="24"/>
        </w:rPr>
      </w:pPr>
    </w:p>
    <w:p w:rsidR="00861FCF" w:rsidRPr="00861FCF" w:rsidRDefault="00861FCF" w:rsidP="005956DA">
      <w:pPr>
        <w:ind w:left="644"/>
        <w:rPr>
          <w:rFonts w:ascii="Times New Roman" w:hAnsi="Times New Roman" w:cs="Times New Roman"/>
          <w:sz w:val="24"/>
          <w:lang w:val="ru-RU"/>
        </w:rPr>
      </w:pPr>
      <w:r w:rsidRPr="00DB6D59">
        <w:rPr>
          <w:rFonts w:ascii="Times New Roman" w:hAnsi="Times New Roman" w:cs="Times New Roman"/>
          <w:b/>
          <w:sz w:val="24"/>
          <w:lang w:val="ru-RU"/>
        </w:rPr>
        <w:t>Примечание:</w:t>
      </w:r>
      <w:r>
        <w:rPr>
          <w:rFonts w:ascii="Times New Roman" w:hAnsi="Times New Roman" w:cs="Times New Roman"/>
          <w:sz w:val="24"/>
          <w:lang w:val="ru-RU"/>
        </w:rPr>
        <w:t xml:space="preserve"> * с правом назначения на матчи </w:t>
      </w:r>
      <w:r w:rsidRPr="00861FCF">
        <w:rPr>
          <w:rFonts w:ascii="Times New Roman" w:hAnsi="Times New Roman" w:cs="Times New Roman"/>
          <w:sz w:val="24"/>
          <w:lang w:val="ru-RU"/>
        </w:rPr>
        <w:t xml:space="preserve">на матчи </w:t>
      </w:r>
      <w:r w:rsidRPr="005956DA">
        <w:rPr>
          <w:rFonts w:ascii="Times New Roman" w:hAnsi="Times New Roman" w:cs="Times New Roman"/>
          <w:sz w:val="24"/>
          <w:szCs w:val="24"/>
          <w:lang w:val="ru-RU"/>
        </w:rPr>
        <w:t>Бетсити Кубка России по футболу</w:t>
      </w:r>
      <w:r w:rsidRPr="005956DA">
        <w:rPr>
          <w:rFonts w:ascii="Times New Roman" w:hAnsi="Times New Roman" w:cs="Times New Roman"/>
          <w:sz w:val="24"/>
          <w:lang w:val="ru-RU"/>
        </w:rPr>
        <w:t xml:space="preserve"> с участием команд клубов </w:t>
      </w:r>
      <w:r w:rsidR="005956DA" w:rsidRPr="005956DA">
        <w:rPr>
          <w:rFonts w:ascii="Times New Roman" w:hAnsi="Times New Roman" w:cs="Times New Roman"/>
          <w:sz w:val="24"/>
          <w:szCs w:val="24"/>
          <w:lang w:val="ru-RU"/>
        </w:rPr>
        <w:t>ТИНЬКОФФ Российской Премьер-Лиги</w:t>
      </w:r>
    </w:p>
    <w:p w:rsidR="002D6026" w:rsidRPr="00D110C0" w:rsidRDefault="002D6026" w:rsidP="002D6026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A3F02" w:rsidRPr="0022099D" w:rsidRDefault="001A3F02" w:rsidP="002D6026">
      <w:pPr>
        <w:rPr>
          <w:lang w:val="ru-RU"/>
        </w:rPr>
      </w:pPr>
    </w:p>
    <w:sectPr w:rsidR="001A3F02" w:rsidRPr="0022099D" w:rsidSect="00325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7BE3"/>
    <w:multiLevelType w:val="hybridMultilevel"/>
    <w:tmpl w:val="69EA98F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0F05C9C"/>
    <w:multiLevelType w:val="hybridMultilevel"/>
    <w:tmpl w:val="1B96A82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68A25EB"/>
    <w:multiLevelType w:val="hybridMultilevel"/>
    <w:tmpl w:val="69EA98F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E437595"/>
    <w:multiLevelType w:val="hybridMultilevel"/>
    <w:tmpl w:val="69EA98F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64E118D"/>
    <w:multiLevelType w:val="hybridMultilevel"/>
    <w:tmpl w:val="69EA98F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DA822A7"/>
    <w:multiLevelType w:val="hybridMultilevel"/>
    <w:tmpl w:val="69EA98F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51748CE"/>
    <w:multiLevelType w:val="hybridMultilevel"/>
    <w:tmpl w:val="69EA98F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03B2CF9"/>
    <w:multiLevelType w:val="hybridMultilevel"/>
    <w:tmpl w:val="69EA98F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5A96DA3"/>
    <w:multiLevelType w:val="hybridMultilevel"/>
    <w:tmpl w:val="69EA98F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A0949D3"/>
    <w:multiLevelType w:val="hybridMultilevel"/>
    <w:tmpl w:val="69EA98F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A23375C"/>
    <w:multiLevelType w:val="hybridMultilevel"/>
    <w:tmpl w:val="69EA98F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4DB583C"/>
    <w:multiLevelType w:val="hybridMultilevel"/>
    <w:tmpl w:val="69EA98F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74D13D4"/>
    <w:multiLevelType w:val="hybridMultilevel"/>
    <w:tmpl w:val="A844EB7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10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0"/>
  </w:num>
  <w:num w:numId="13">
    <w:abstractNumId w:val="12"/>
  </w:num>
  <w:num w:numId="14">
    <w:abstractNumId w:val="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3316"/>
    <w:rsid w:val="00025199"/>
    <w:rsid w:val="00030806"/>
    <w:rsid w:val="0005773D"/>
    <w:rsid w:val="00087D8E"/>
    <w:rsid w:val="000A1081"/>
    <w:rsid w:val="000D6C50"/>
    <w:rsid w:val="000D7C38"/>
    <w:rsid w:val="000E1D83"/>
    <w:rsid w:val="000E623D"/>
    <w:rsid w:val="001419E2"/>
    <w:rsid w:val="00176B09"/>
    <w:rsid w:val="001A001F"/>
    <w:rsid w:val="001A3F02"/>
    <w:rsid w:val="001B6C4C"/>
    <w:rsid w:val="001D5529"/>
    <w:rsid w:val="0020465D"/>
    <w:rsid w:val="0022099D"/>
    <w:rsid w:val="00230617"/>
    <w:rsid w:val="00237554"/>
    <w:rsid w:val="0024795E"/>
    <w:rsid w:val="00263466"/>
    <w:rsid w:val="00277474"/>
    <w:rsid w:val="002824C6"/>
    <w:rsid w:val="00286E7A"/>
    <w:rsid w:val="002B67BB"/>
    <w:rsid w:val="002D6026"/>
    <w:rsid w:val="003206D5"/>
    <w:rsid w:val="003258E4"/>
    <w:rsid w:val="00361095"/>
    <w:rsid w:val="0036221D"/>
    <w:rsid w:val="003D0059"/>
    <w:rsid w:val="003D68FD"/>
    <w:rsid w:val="003F7430"/>
    <w:rsid w:val="00411BDB"/>
    <w:rsid w:val="00496643"/>
    <w:rsid w:val="004C2401"/>
    <w:rsid w:val="00503AFB"/>
    <w:rsid w:val="00535970"/>
    <w:rsid w:val="00543669"/>
    <w:rsid w:val="0057143D"/>
    <w:rsid w:val="005956DA"/>
    <w:rsid w:val="005B7347"/>
    <w:rsid w:val="005D16B9"/>
    <w:rsid w:val="005F764D"/>
    <w:rsid w:val="00621C5A"/>
    <w:rsid w:val="00655F06"/>
    <w:rsid w:val="00673B48"/>
    <w:rsid w:val="00711198"/>
    <w:rsid w:val="007136A7"/>
    <w:rsid w:val="0074365F"/>
    <w:rsid w:val="00760E69"/>
    <w:rsid w:val="007A0122"/>
    <w:rsid w:val="007A073A"/>
    <w:rsid w:val="007A67D6"/>
    <w:rsid w:val="007B1193"/>
    <w:rsid w:val="007F567A"/>
    <w:rsid w:val="008041C7"/>
    <w:rsid w:val="00861FCF"/>
    <w:rsid w:val="008949A1"/>
    <w:rsid w:val="008B0713"/>
    <w:rsid w:val="008B6121"/>
    <w:rsid w:val="008B7A9B"/>
    <w:rsid w:val="008D4EBB"/>
    <w:rsid w:val="008E2A97"/>
    <w:rsid w:val="00916136"/>
    <w:rsid w:val="009802F1"/>
    <w:rsid w:val="00986B14"/>
    <w:rsid w:val="009D58ED"/>
    <w:rsid w:val="00A03028"/>
    <w:rsid w:val="00A05022"/>
    <w:rsid w:val="00A17D44"/>
    <w:rsid w:val="00A46DD9"/>
    <w:rsid w:val="00A658D0"/>
    <w:rsid w:val="00A718DB"/>
    <w:rsid w:val="00A733AF"/>
    <w:rsid w:val="00AA3A9C"/>
    <w:rsid w:val="00AF1951"/>
    <w:rsid w:val="00B27864"/>
    <w:rsid w:val="00B8366A"/>
    <w:rsid w:val="00B968AD"/>
    <w:rsid w:val="00BA5EC9"/>
    <w:rsid w:val="00BA6D5D"/>
    <w:rsid w:val="00BD7DCE"/>
    <w:rsid w:val="00BE3566"/>
    <w:rsid w:val="00BF2862"/>
    <w:rsid w:val="00BF3CD7"/>
    <w:rsid w:val="00BF4D2A"/>
    <w:rsid w:val="00C024AB"/>
    <w:rsid w:val="00C316AD"/>
    <w:rsid w:val="00C431BA"/>
    <w:rsid w:val="00C769AD"/>
    <w:rsid w:val="00CB6C96"/>
    <w:rsid w:val="00CC6275"/>
    <w:rsid w:val="00CE3274"/>
    <w:rsid w:val="00CE3C86"/>
    <w:rsid w:val="00D110C0"/>
    <w:rsid w:val="00D360C3"/>
    <w:rsid w:val="00D62CB8"/>
    <w:rsid w:val="00DB6D59"/>
    <w:rsid w:val="00DD05EF"/>
    <w:rsid w:val="00E0279D"/>
    <w:rsid w:val="00E15682"/>
    <w:rsid w:val="00E21693"/>
    <w:rsid w:val="00E23316"/>
    <w:rsid w:val="00E35EC5"/>
    <w:rsid w:val="00E52B2B"/>
    <w:rsid w:val="00E77EB1"/>
    <w:rsid w:val="00E93DEA"/>
    <w:rsid w:val="00EE0CDD"/>
    <w:rsid w:val="00EE7861"/>
    <w:rsid w:val="00F03B87"/>
    <w:rsid w:val="00F07C87"/>
    <w:rsid w:val="00FC00B9"/>
    <w:rsid w:val="00FC78E5"/>
    <w:rsid w:val="00FD0D1E"/>
    <w:rsid w:val="00FD7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7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BF2862"/>
    <w:pPr>
      <w:spacing w:after="0" w:line="240" w:lineRule="auto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1D5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52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03AF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7A01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V</dc:creator>
  <cp:lastModifiedBy>grishenkova_ea</cp:lastModifiedBy>
  <cp:revision>2</cp:revision>
  <dcterms:created xsi:type="dcterms:W3CDTF">2021-02-08T15:44:00Z</dcterms:created>
  <dcterms:modified xsi:type="dcterms:W3CDTF">2021-02-08T15:44:00Z</dcterms:modified>
</cp:coreProperties>
</file>